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721"/>
        <w:gridCol w:w="453"/>
        <w:gridCol w:w="355"/>
        <w:gridCol w:w="360"/>
        <w:gridCol w:w="360"/>
        <w:gridCol w:w="720"/>
        <w:gridCol w:w="362"/>
        <w:gridCol w:w="543"/>
        <w:gridCol w:w="986"/>
        <w:gridCol w:w="184"/>
        <w:gridCol w:w="2430"/>
        <w:gridCol w:w="1530"/>
        <w:gridCol w:w="90"/>
        <w:gridCol w:w="810"/>
        <w:gridCol w:w="270"/>
        <w:gridCol w:w="360"/>
        <w:gridCol w:w="180"/>
        <w:gridCol w:w="720"/>
        <w:gridCol w:w="270"/>
        <w:gridCol w:w="990"/>
        <w:gridCol w:w="360"/>
        <w:gridCol w:w="630"/>
      </w:tblGrid>
      <w:tr w:rsidR="00886CF6" w:rsidRPr="00093EA1" w14:paraId="0104664E" w14:textId="77777777" w:rsidTr="00985424">
        <w:trPr>
          <w:trHeight w:val="1080"/>
        </w:trPr>
        <w:tc>
          <w:tcPr>
            <w:tcW w:w="3325" w:type="dxa"/>
            <w:gridSpan w:val="6"/>
            <w:shd w:val="clear" w:color="auto" w:fill="auto"/>
            <w:vAlign w:val="center"/>
          </w:tcPr>
          <w:p w14:paraId="0E90296B" w14:textId="1C6067BF" w:rsidR="00886CF6" w:rsidRPr="00093EA1" w:rsidRDefault="00A24267" w:rsidP="00EE4D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978D278" wp14:editId="5BB79220">
                  <wp:extent cx="676275" cy="608626"/>
                  <wp:effectExtent l="0" t="0" r="0" b="1270"/>
                  <wp:docPr id="1344849048" name="Picture 1" descr="A blue and red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849048" name="Picture 1" descr="A blue and red logo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08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9"/>
            <w:shd w:val="clear" w:color="auto" w:fill="auto"/>
            <w:vAlign w:val="center"/>
          </w:tcPr>
          <w:p w14:paraId="4B91A5C4" w14:textId="77777777" w:rsidR="00886CF6" w:rsidRPr="00093EA1" w:rsidRDefault="00886CF6" w:rsidP="0087240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A0AA2">
              <w:rPr>
                <w:rFonts w:cstheme="minorHAnsi"/>
                <w:b/>
                <w:sz w:val="32"/>
                <w:szCs w:val="32"/>
              </w:rPr>
              <w:t>Chemistry Lab Analysis Request</w:t>
            </w:r>
          </w:p>
        </w:tc>
        <w:tc>
          <w:tcPr>
            <w:tcW w:w="3780" w:type="dxa"/>
            <w:gridSpan w:val="8"/>
            <w:shd w:val="clear" w:color="auto" w:fill="auto"/>
            <w:vAlign w:val="center"/>
          </w:tcPr>
          <w:p w14:paraId="1F6DD7FA" w14:textId="49249A02" w:rsidR="00780E1C" w:rsidRDefault="00780E1C" w:rsidP="00F60E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ACE">
              <w:rPr>
                <w:rFonts w:cstheme="minorHAnsi"/>
                <w:b/>
                <w:sz w:val="18"/>
                <w:szCs w:val="18"/>
              </w:rPr>
              <w:t>Instructions:</w:t>
            </w:r>
            <w:r w:rsidRPr="00DC4ACE">
              <w:rPr>
                <w:rFonts w:cstheme="minorHAnsi"/>
                <w:sz w:val="18"/>
                <w:szCs w:val="18"/>
              </w:rPr>
              <w:t xml:space="preserve"> </w:t>
            </w:r>
            <w:r w:rsidRPr="00ED3305">
              <w:rPr>
                <w:rFonts w:cstheme="minorHAnsi"/>
                <w:sz w:val="18"/>
                <w:szCs w:val="18"/>
              </w:rPr>
              <w:t xml:space="preserve">Please fill out all sections, if applicable. 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ED3305">
              <w:rPr>
                <w:rFonts w:cstheme="minorHAnsi"/>
                <w:sz w:val="18"/>
                <w:szCs w:val="18"/>
              </w:rPr>
              <w:t xml:space="preserve">mail the </w:t>
            </w:r>
            <w:r>
              <w:rPr>
                <w:rFonts w:cstheme="minorHAnsi"/>
                <w:sz w:val="18"/>
                <w:szCs w:val="18"/>
              </w:rPr>
              <w:t xml:space="preserve">completed </w:t>
            </w:r>
            <w:r w:rsidRPr="00ED3305">
              <w:rPr>
                <w:rFonts w:cstheme="minorHAnsi"/>
                <w:sz w:val="18"/>
                <w:szCs w:val="18"/>
              </w:rPr>
              <w:t>form</w:t>
            </w:r>
            <w:r>
              <w:rPr>
                <w:rFonts w:cstheme="minorHAnsi"/>
                <w:sz w:val="18"/>
                <w:szCs w:val="18"/>
              </w:rPr>
              <w:t xml:space="preserve"> &amp; any questions</w:t>
            </w:r>
            <w:r w:rsidRPr="00ED3305">
              <w:rPr>
                <w:rFonts w:cstheme="minorHAnsi"/>
                <w:sz w:val="18"/>
                <w:szCs w:val="18"/>
              </w:rPr>
              <w:t xml:space="preserve"> to</w:t>
            </w:r>
            <w:r w:rsidR="00F60E3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the</w:t>
            </w:r>
            <w:r w:rsidRPr="00ED3305">
              <w:rPr>
                <w:rFonts w:cstheme="minorHAnsi"/>
                <w:sz w:val="18"/>
                <w:szCs w:val="18"/>
              </w:rPr>
              <w:t xml:space="preserve"> Lab CSR</w:t>
            </w:r>
            <w:r>
              <w:rPr>
                <w:rFonts w:cstheme="minorHAnsi"/>
                <w:sz w:val="18"/>
                <w:szCs w:val="18"/>
              </w:rPr>
              <w:t xml:space="preserve"> Team</w:t>
            </w:r>
            <w:r w:rsidRPr="00ED3305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at</w:t>
            </w:r>
          </w:p>
          <w:p w14:paraId="37EC584D" w14:textId="1AB3D102" w:rsidR="00886CF6" w:rsidRPr="00093EA1" w:rsidRDefault="00744097" w:rsidP="00780E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56A5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Lab</w:t>
            </w:r>
            <w:r w:rsidR="007B1C65" w:rsidRPr="006456A5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CS</w:t>
            </w:r>
            <w:r w:rsidR="00780E1C" w:rsidRPr="006456A5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@</w:t>
            </w:r>
            <w:r w:rsidR="007B1C65" w:rsidRPr="006456A5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TeamApex</w:t>
            </w:r>
            <w:r w:rsidR="00780E1C" w:rsidRPr="006456A5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.com</w:t>
            </w:r>
          </w:p>
        </w:tc>
      </w:tr>
      <w:tr w:rsidR="00D05BF5" w:rsidRPr="00093EA1" w14:paraId="7D296E8C" w14:textId="77777777" w:rsidTr="00985424">
        <w:trPr>
          <w:trHeight w:val="144"/>
        </w:trPr>
        <w:tc>
          <w:tcPr>
            <w:tcW w:w="8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0D57A22" w14:textId="47B1CD10" w:rsidR="00D05BF5" w:rsidRPr="00093EA1" w:rsidRDefault="00D05BF5" w:rsidP="00D05BF5">
            <w:pPr>
              <w:jc w:val="center"/>
              <w:rPr>
                <w:rFonts w:cstheme="minorHAnsi"/>
                <w:color w:val="000000"/>
              </w:rPr>
            </w:pPr>
            <w:r w:rsidRPr="00093EA1">
              <w:rPr>
                <w:rFonts w:cstheme="minorHAnsi"/>
                <w:b/>
                <w:color w:val="000000"/>
              </w:rPr>
              <w:t>Account Information</w:t>
            </w:r>
            <w:r w:rsidR="002640E5">
              <w:rPr>
                <w:rFonts w:cstheme="minorHAnsi"/>
                <w:b/>
                <w:color w:val="000000"/>
              </w:rPr>
              <w:t xml:space="preserve"> </w:t>
            </w:r>
            <w:r w:rsidR="002640E5" w:rsidRPr="002640E5">
              <w:rPr>
                <w:rFonts w:cstheme="minorHAnsi"/>
                <w:b/>
                <w:i/>
                <w:iCs/>
                <w:color w:val="000000"/>
              </w:rPr>
              <w:t>(required</w:t>
            </w:r>
            <w:r w:rsidR="00E5708F">
              <w:rPr>
                <w:rFonts w:cstheme="minorHAnsi"/>
                <w:b/>
                <w:i/>
                <w:iCs/>
                <w:color w:val="000000"/>
              </w:rPr>
              <w:t xml:space="preserve"> fields</w:t>
            </w:r>
            <w:r w:rsidR="002640E5" w:rsidRPr="002640E5">
              <w:rPr>
                <w:rFonts w:cstheme="minorHAnsi"/>
                <w:b/>
                <w:i/>
                <w:iCs/>
                <w:color w:val="000000"/>
              </w:rPr>
              <w:t>)</w:t>
            </w:r>
          </w:p>
        </w:tc>
        <w:tc>
          <w:tcPr>
            <w:tcW w:w="6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8BB1BE2" w14:textId="009D9133" w:rsidR="00D05BF5" w:rsidRPr="00093EA1" w:rsidRDefault="00D05BF5" w:rsidP="00D05BF5">
            <w:pPr>
              <w:jc w:val="center"/>
              <w:rPr>
                <w:rFonts w:cstheme="minorHAnsi"/>
              </w:rPr>
            </w:pPr>
            <w:r w:rsidRPr="00093EA1">
              <w:rPr>
                <w:rFonts w:cstheme="minorHAnsi"/>
                <w:b/>
              </w:rPr>
              <w:t>Chain of Custody</w:t>
            </w:r>
            <w:r w:rsidR="007E0B56">
              <w:rPr>
                <w:rFonts w:cstheme="minorHAnsi"/>
                <w:b/>
              </w:rPr>
              <w:t xml:space="preserve"> </w:t>
            </w:r>
            <w:r w:rsidR="007E0B56" w:rsidRPr="007E0B56">
              <w:rPr>
                <w:rFonts w:cstheme="minorHAnsi"/>
                <w:b/>
                <w:i/>
                <w:iCs/>
              </w:rPr>
              <w:t>(required fields)</w:t>
            </w:r>
          </w:p>
        </w:tc>
      </w:tr>
      <w:tr w:rsidR="00AE6198" w:rsidRPr="00093EA1" w14:paraId="29E905D9" w14:textId="77777777" w:rsidTr="00985424"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D0449B" w14:textId="0741CEAC" w:rsidR="00AE6198" w:rsidRPr="008F7F90" w:rsidRDefault="00AE6198" w:rsidP="00EE4D7C">
            <w:pPr>
              <w:rPr>
                <w:rFonts w:cstheme="minorHAnsi"/>
                <w:b/>
                <w:bCs/>
                <w:color w:val="000000"/>
              </w:rPr>
            </w:pPr>
            <w:permStart w:id="1207399563" w:edGrp="everyone" w:colFirst="3" w:colLast="3"/>
            <w:permStart w:id="635247684" w:edGrp="everyone" w:colFirst="1" w:colLast="1"/>
            <w:r w:rsidRPr="008F7F90">
              <w:rPr>
                <w:rFonts w:cstheme="minorHAnsi"/>
                <w:b/>
                <w:bCs/>
                <w:color w:val="000000"/>
              </w:rPr>
              <w:t>Customer Name:</w:t>
            </w:r>
          </w:p>
        </w:tc>
        <w:tc>
          <w:tcPr>
            <w:tcW w:w="6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59E6" w14:textId="79540712" w:rsidR="00AE6198" w:rsidRPr="001A138C" w:rsidRDefault="00783875" w:rsidP="00EE4D7C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t>PHB Cyrus One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81C4931" w14:textId="6F24753C" w:rsidR="00AE6198" w:rsidRPr="00985424" w:rsidRDefault="00AE6198" w:rsidP="00985424">
            <w:pPr>
              <w:rPr>
                <w:rFonts w:cstheme="minorHAnsi"/>
                <w:b/>
                <w:bCs/>
              </w:rPr>
            </w:pPr>
            <w:r w:rsidRPr="00985424">
              <w:rPr>
                <w:rFonts w:cstheme="minorHAnsi"/>
                <w:b/>
                <w:bCs/>
              </w:rPr>
              <w:t>Sampler Name</w:t>
            </w:r>
          </w:p>
        </w:tc>
        <w:tc>
          <w:tcPr>
            <w:tcW w:w="45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1493" w14:textId="56C0C7E3" w:rsidR="00AE6198" w:rsidRPr="00093EA1" w:rsidRDefault="0040772F" w:rsidP="00D05BF5">
            <w:pPr>
              <w:jc w:val="center"/>
              <w:rPr>
                <w:rFonts w:cstheme="minorHAnsi"/>
              </w:rPr>
            </w:pPr>
            <w:r>
              <w:t>KMC</w:t>
            </w:r>
          </w:p>
        </w:tc>
      </w:tr>
      <w:tr w:rsidR="005304A8" w:rsidRPr="00093EA1" w14:paraId="7DDFD1A9" w14:textId="77777777" w:rsidTr="00014DA6"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071B61" w14:textId="665DE662" w:rsidR="005304A8" w:rsidRPr="008F7F90" w:rsidRDefault="00CA77DB" w:rsidP="00EE4D7C">
            <w:pPr>
              <w:rPr>
                <w:rFonts w:cstheme="minorHAnsi"/>
                <w:b/>
                <w:bCs/>
                <w:color w:val="000000"/>
              </w:rPr>
            </w:pPr>
            <w:permStart w:id="2018993084" w:edGrp="everyone" w:colFirst="7" w:colLast="7"/>
            <w:permStart w:id="1601773448" w:edGrp="everyone" w:colFirst="5" w:colLast="5"/>
            <w:permStart w:id="1354460399" w:edGrp="everyone" w:colFirst="3" w:colLast="3"/>
            <w:permStart w:id="180840191" w:edGrp="everyone" w:colFirst="1" w:colLast="1"/>
            <w:permEnd w:id="1207399563"/>
            <w:permEnd w:id="635247684"/>
            <w:r>
              <w:rPr>
                <w:rFonts w:cstheme="minorHAnsi"/>
                <w:b/>
                <w:bCs/>
                <w:color w:val="000000"/>
              </w:rPr>
              <w:t xml:space="preserve">Customer </w:t>
            </w:r>
            <w:r w:rsidR="003A04A7">
              <w:rPr>
                <w:rFonts w:cstheme="minorHAnsi"/>
                <w:b/>
                <w:bCs/>
                <w:color w:val="000000"/>
              </w:rPr>
              <w:t>Location</w:t>
            </w:r>
            <w:r w:rsidR="005304A8" w:rsidRPr="008F7F90">
              <w:rPr>
                <w:rFonts w:cstheme="minorHAnsi"/>
                <w:b/>
                <w:bCs/>
                <w:color w:val="000000"/>
              </w:rPr>
              <w:t xml:space="preserve"> #: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3E11" w14:textId="06C09DD0" w:rsidR="005304A8" w:rsidRPr="001A138C" w:rsidRDefault="008406EF" w:rsidP="00EE4D7C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t>C012286-3479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7B44" w14:textId="14357CA7" w:rsidR="005304A8" w:rsidRPr="00093EA1" w:rsidRDefault="005304A8" w:rsidP="00EE4D7C">
            <w:pPr>
              <w:rPr>
                <w:rFonts w:cstheme="minorHAnsi"/>
                <w:color w:val="000000"/>
              </w:rPr>
            </w:pPr>
            <w:r w:rsidRPr="008F7F90">
              <w:rPr>
                <w:rFonts w:cstheme="minorHAnsi"/>
                <w:b/>
                <w:bCs/>
                <w:color w:val="000000"/>
              </w:rPr>
              <w:t>City/State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405D" w14:textId="13432606" w:rsidR="005304A8" w:rsidRPr="001A138C" w:rsidRDefault="008406EF" w:rsidP="00EE4D7C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t>Lebanon, OH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4886DA" w14:textId="77777777" w:rsidR="005304A8" w:rsidRPr="00985424" w:rsidRDefault="005304A8" w:rsidP="00D568E4">
            <w:pPr>
              <w:rPr>
                <w:rFonts w:cstheme="minorHAnsi"/>
                <w:b/>
                <w:bCs/>
                <w:color w:val="000000"/>
              </w:rPr>
            </w:pPr>
            <w:r w:rsidRPr="00985424">
              <w:rPr>
                <w:rFonts w:cstheme="minorHAnsi"/>
                <w:b/>
                <w:bCs/>
                <w:color w:val="000000"/>
              </w:rPr>
              <w:t>Date Sampled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0938" w14:textId="0B65D0D4" w:rsidR="005304A8" w:rsidRPr="001A138C" w:rsidRDefault="0040772F" w:rsidP="00D568E4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t>4/4/25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9C5B" w14:textId="3B7FCAA8" w:rsidR="005304A8" w:rsidRPr="00985424" w:rsidRDefault="005304A8" w:rsidP="00D568E4">
            <w:pPr>
              <w:rPr>
                <w:rFonts w:cstheme="minorHAnsi"/>
                <w:b/>
                <w:bCs/>
                <w:color w:val="000000"/>
              </w:rPr>
            </w:pPr>
            <w:r w:rsidRPr="00985424">
              <w:rPr>
                <w:rFonts w:cstheme="minorHAnsi"/>
                <w:b/>
                <w:bCs/>
                <w:color w:val="000000"/>
              </w:rPr>
              <w:t>Time Zone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3675" w14:textId="79475B70" w:rsidR="005304A8" w:rsidRPr="00093EA1" w:rsidRDefault="0040772F" w:rsidP="00D568E4">
            <w:pPr>
              <w:rPr>
                <w:rFonts w:cstheme="minorHAnsi"/>
                <w:color w:val="000000"/>
              </w:rPr>
            </w:pPr>
            <w:r>
              <w:t>Eastern</w:t>
            </w:r>
          </w:p>
        </w:tc>
      </w:tr>
      <w:tr w:rsidR="00DB682D" w:rsidRPr="00093EA1" w14:paraId="09A3D064" w14:textId="77777777" w:rsidTr="00985424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7B3237" w14:textId="40166C47" w:rsidR="002536CD" w:rsidRPr="001A5314" w:rsidRDefault="002536CD" w:rsidP="000C58FD">
            <w:pPr>
              <w:rPr>
                <w:rFonts w:cstheme="minorHAnsi"/>
                <w:b/>
                <w:bCs/>
              </w:rPr>
            </w:pPr>
            <w:permStart w:id="137629639" w:edGrp="everyone" w:colFirst="10" w:colLast="10"/>
            <w:permStart w:id="1548422460" w:edGrp="everyone" w:colFirst="8" w:colLast="8"/>
            <w:permStart w:id="4335274" w:edGrp="everyone" w:colFirst="4" w:colLast="4"/>
            <w:permStart w:id="1369777206" w:edGrp="everyone" w:colFirst="2" w:colLast="2"/>
            <w:permStart w:id="403180414" w:edGrp="everyone" w:colFirst="6" w:colLast="6"/>
            <w:permEnd w:id="2018993084"/>
            <w:permEnd w:id="1601773448"/>
            <w:permEnd w:id="1354460399"/>
            <w:permEnd w:id="180840191"/>
            <w:r w:rsidRPr="001A5314">
              <w:rPr>
                <w:rFonts w:cstheme="minorHAnsi"/>
                <w:b/>
                <w:bCs/>
              </w:rPr>
              <w:t>Payment Type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6BE08A" w14:textId="77777777" w:rsidR="002536CD" w:rsidRDefault="002536CD" w:rsidP="00D274C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 Charge or</w:t>
            </w:r>
          </w:p>
          <w:p w14:paraId="053EB4CC" w14:textId="0E622C19" w:rsidR="002536CD" w:rsidRPr="00093EA1" w:rsidRDefault="002536CD" w:rsidP="00D274C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Contract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7454" w14:textId="2BDBB5DF" w:rsidR="002536CD" w:rsidRPr="00093EA1" w:rsidRDefault="00DA12B0" w:rsidP="00D274C3">
            <w:pPr>
              <w:rPr>
                <w:rFonts w:cstheme="minorHAnsi"/>
                <w:color w:val="000000"/>
              </w:rPr>
            </w:pPr>
            <w: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26CA" w14:textId="44790457" w:rsidR="002536CD" w:rsidRPr="00093EA1" w:rsidRDefault="002536CD" w:rsidP="00D274C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Prospect Account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4259" w14:textId="012E6703" w:rsidR="002536CD" w:rsidRPr="00093EA1" w:rsidRDefault="002536CD" w:rsidP="00D274C3">
            <w:pPr>
              <w:rPr>
                <w:rFonts w:cstheme="minorHAnsi"/>
                <w:color w:val="00000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FA08" w14:textId="43EBDBDE" w:rsidR="002536CD" w:rsidRPr="00093EA1" w:rsidRDefault="002536CD" w:rsidP="00D274C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Charge -Provide PO #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498C" w14:textId="4513BA2A" w:rsidR="002536CD" w:rsidRPr="001A138C" w:rsidRDefault="002536CD" w:rsidP="00D274C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32EEEC" w14:textId="77777777" w:rsidR="00985424" w:rsidRDefault="008A4F58" w:rsidP="0098542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Standard </w:t>
            </w:r>
            <w:r w:rsidR="00985424">
              <w:rPr>
                <w:rFonts w:cstheme="minorHAnsi"/>
                <w:color w:val="000000"/>
              </w:rPr>
              <w:t>Analysis</w:t>
            </w:r>
          </w:p>
          <w:p w14:paraId="2338EA7A" w14:textId="0D5C4C97" w:rsidR="00654FC4" w:rsidRPr="000A48DD" w:rsidRDefault="008A4F58" w:rsidP="00985424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</w:rPr>
              <w:t>Lead Time</w:t>
            </w:r>
            <w:r w:rsidR="00985424">
              <w:rPr>
                <w:rFonts w:cstheme="minorHAnsi"/>
                <w:color w:val="000000"/>
              </w:rPr>
              <w:t xml:space="preserve"> </w:t>
            </w:r>
            <w:r w:rsidR="00654FC4" w:rsidRPr="000A48DD">
              <w:rPr>
                <w:rFonts w:cstheme="minorHAnsi"/>
                <w:color w:val="000000"/>
                <w:sz w:val="16"/>
                <w:szCs w:val="16"/>
              </w:rPr>
              <w:t>(See note 1</w:t>
            </w:r>
            <w:r w:rsidR="000A48DD" w:rsidRPr="000A48DD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0A75" w14:textId="418BDA5D" w:rsidR="002536CD" w:rsidRPr="00093EA1" w:rsidRDefault="0040772F" w:rsidP="00EE4D7C">
            <w:pPr>
              <w:rPr>
                <w:rFonts w:cstheme="minorHAnsi"/>
                <w:color w:val="000000"/>
              </w:rPr>
            </w:pPr>
            <w:r>
              <w:t>X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8FBB" w14:textId="77777777" w:rsidR="00985424" w:rsidRDefault="00F1535E" w:rsidP="00EE4D7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Expedited</w:t>
            </w:r>
            <w:r w:rsidR="00985424">
              <w:rPr>
                <w:rFonts w:cstheme="minorHAnsi"/>
                <w:color w:val="000000"/>
              </w:rPr>
              <w:t xml:space="preserve"> Analysis</w:t>
            </w:r>
            <w:r w:rsidR="008A4F58">
              <w:rPr>
                <w:rFonts w:cstheme="minorHAnsi"/>
                <w:color w:val="000000"/>
              </w:rPr>
              <w:t xml:space="preserve"> </w:t>
            </w:r>
          </w:p>
          <w:p w14:paraId="530616ED" w14:textId="1C81023A" w:rsidR="000A48DD" w:rsidRPr="000A48DD" w:rsidRDefault="008A4F58" w:rsidP="00985424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</w:rPr>
              <w:t>Lead Time</w:t>
            </w:r>
            <w:r w:rsidR="00985424">
              <w:rPr>
                <w:rFonts w:cstheme="minorHAnsi"/>
                <w:color w:val="000000"/>
              </w:rPr>
              <w:t xml:space="preserve"> </w:t>
            </w:r>
            <w:r w:rsidR="000A48DD" w:rsidRPr="000A48DD">
              <w:rPr>
                <w:rFonts w:cstheme="minorHAnsi"/>
                <w:color w:val="000000"/>
                <w:sz w:val="16"/>
                <w:szCs w:val="16"/>
              </w:rPr>
              <w:t>(See note 2)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BFE1" w14:textId="3075688E" w:rsidR="002536CD" w:rsidRPr="00093EA1" w:rsidRDefault="002536CD" w:rsidP="00EE4D7C">
            <w:pPr>
              <w:rPr>
                <w:rFonts w:cstheme="minorHAnsi"/>
                <w:color w:val="000000"/>
              </w:rPr>
            </w:pPr>
          </w:p>
        </w:tc>
      </w:tr>
      <w:tr w:rsidR="00985424" w:rsidRPr="00093EA1" w14:paraId="22E44081" w14:textId="77777777" w:rsidTr="00985424"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1FBA04" w14:textId="156A17BF" w:rsidR="00985424" w:rsidRPr="001A5314" w:rsidRDefault="00985424" w:rsidP="00EE4D7C">
            <w:pPr>
              <w:rPr>
                <w:rFonts w:cstheme="minorHAnsi"/>
                <w:b/>
                <w:bCs/>
                <w:color w:val="000000"/>
              </w:rPr>
            </w:pPr>
            <w:permStart w:id="1649872498" w:edGrp="everyone" w:colFirst="1" w:colLast="1"/>
            <w:permEnd w:id="137629639"/>
            <w:permEnd w:id="1548422460"/>
            <w:permEnd w:id="4335274"/>
            <w:permEnd w:id="1369777206"/>
            <w:permEnd w:id="403180414"/>
            <w:r w:rsidRPr="001A5314">
              <w:rPr>
                <w:rFonts w:cstheme="minorHAnsi"/>
                <w:b/>
                <w:bCs/>
                <w:color w:val="000000"/>
              </w:rPr>
              <w:t>Email Report To:</w:t>
            </w:r>
          </w:p>
        </w:tc>
        <w:tc>
          <w:tcPr>
            <w:tcW w:w="675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50B4" w14:textId="472135F4" w:rsidR="00985424" w:rsidRPr="001A138C" w:rsidRDefault="00985424" w:rsidP="00EE4D7C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B146B9" w14:textId="2CF44708" w:rsidR="00985424" w:rsidRPr="00093EA1" w:rsidRDefault="00985424" w:rsidP="00EE4D7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Received by Initials, Date &amp; Time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8C9C43" w14:textId="77777777" w:rsidR="00985424" w:rsidRPr="00093EA1" w:rsidRDefault="00985424" w:rsidP="00EE4D7C">
            <w:pPr>
              <w:rPr>
                <w:rFonts w:cstheme="minorHAns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538923" w14:textId="77777777" w:rsidR="00985424" w:rsidRPr="00093EA1" w:rsidRDefault="00985424" w:rsidP="00EE4D7C">
            <w:pPr>
              <w:rPr>
                <w:rFonts w:cstheme="minorHAns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F6A9FE" w14:textId="597D6B5C" w:rsidR="00985424" w:rsidRPr="00093EA1" w:rsidRDefault="00985424" w:rsidP="00EE4D7C">
            <w:pPr>
              <w:rPr>
                <w:rFonts w:cstheme="minorHAnsi"/>
                <w:color w:val="000000"/>
              </w:rPr>
            </w:pPr>
          </w:p>
        </w:tc>
      </w:tr>
      <w:permEnd w:id="1649872498"/>
    </w:tbl>
    <w:p w14:paraId="5F4E8B1F" w14:textId="77777777" w:rsidR="001A06B4" w:rsidRPr="001A06B4" w:rsidRDefault="001A06B4">
      <w:pPr>
        <w:rPr>
          <w:sz w:val="2"/>
          <w:szCs w:val="2"/>
        </w:rPr>
      </w:pPr>
    </w:p>
    <w:tbl>
      <w:tblPr>
        <w:tblStyle w:val="TableGrid"/>
        <w:tblW w:w="15228" w:type="dxa"/>
        <w:tblInd w:w="-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152"/>
        <w:gridCol w:w="1005"/>
        <w:gridCol w:w="540"/>
        <w:gridCol w:w="540"/>
        <w:gridCol w:w="540"/>
        <w:gridCol w:w="540"/>
        <w:gridCol w:w="435"/>
        <w:gridCol w:w="432"/>
        <w:gridCol w:w="864"/>
        <w:gridCol w:w="870"/>
        <w:gridCol w:w="4680"/>
      </w:tblGrid>
      <w:tr w:rsidR="000A1479" w:rsidRPr="00093EA1" w14:paraId="39F06E76" w14:textId="77777777" w:rsidTr="005B7D5A">
        <w:trPr>
          <w:cantSplit/>
          <w:trHeight w:val="274"/>
        </w:trPr>
        <w:tc>
          <w:tcPr>
            <w:tcW w:w="578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29836C" w14:textId="489F059B" w:rsidR="000A1479" w:rsidRPr="00093EA1" w:rsidRDefault="000A1479" w:rsidP="00866E66">
            <w:pPr>
              <w:jc w:val="center"/>
              <w:rPr>
                <w:rFonts w:cstheme="minorHAnsi"/>
              </w:rPr>
            </w:pPr>
            <w:r w:rsidRPr="005B587C">
              <w:rPr>
                <w:rFonts w:cstheme="minorHAnsi"/>
                <w:b/>
                <w:i/>
                <w:sz w:val="20"/>
                <w:szCs w:val="20"/>
              </w:rPr>
              <w:t>Required Fields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77B2F315" w14:textId="29923E69" w:rsidR="000A1479" w:rsidRPr="00FE1CD4" w:rsidRDefault="000A1479" w:rsidP="00866E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Matrix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7246D22" w14:textId="24BFF8C3" w:rsidR="000A1479" w:rsidRPr="00FE1CD4" w:rsidRDefault="000A1479" w:rsidP="00866E6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Glycol</w:t>
            </w:r>
          </w:p>
        </w:tc>
        <w:tc>
          <w:tcPr>
            <w:tcW w:w="173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3B7B789C" w14:textId="77777777" w:rsidR="000A1479" w:rsidRPr="00FE1CD4" w:rsidRDefault="000A1479" w:rsidP="00866E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CD4">
              <w:rPr>
                <w:rFonts w:cstheme="minorHAnsi"/>
                <w:b/>
                <w:sz w:val="20"/>
                <w:szCs w:val="20"/>
              </w:rPr>
              <w:t>Field Results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CEC88D" w14:textId="37508E28" w:rsidR="000A1479" w:rsidRPr="00437E52" w:rsidRDefault="000A1479" w:rsidP="00866E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587C">
              <w:rPr>
                <w:rFonts w:cstheme="minorHAnsi"/>
                <w:b/>
                <w:i/>
                <w:sz w:val="20"/>
                <w:szCs w:val="20"/>
              </w:rPr>
              <w:t>Required Fields</w:t>
            </w:r>
          </w:p>
        </w:tc>
      </w:tr>
      <w:tr w:rsidR="0030195E" w:rsidRPr="00093EA1" w14:paraId="2836D23C" w14:textId="77777777" w:rsidTr="005B7D5A">
        <w:trPr>
          <w:cantSplit/>
          <w:trHeight w:val="115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DF20B" w14:textId="4091D18F" w:rsidR="0030195E" w:rsidRDefault="005B7D5A" w:rsidP="005B7D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 #</w:t>
            </w:r>
          </w:p>
        </w:tc>
        <w:tc>
          <w:tcPr>
            <w:tcW w:w="4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7CA8945" w14:textId="65A4BE85" w:rsidR="0030195E" w:rsidRPr="00093EA1" w:rsidRDefault="0030195E" w:rsidP="00866E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Sample Name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0010532" w14:textId="2600FFC0" w:rsidR="0030195E" w:rsidRPr="00093EA1" w:rsidRDefault="0030195E" w:rsidP="00866E66">
            <w:pPr>
              <w:jc w:val="center"/>
              <w:rPr>
                <w:rFonts w:cstheme="minorHAnsi"/>
              </w:rPr>
            </w:pPr>
            <w:r w:rsidRPr="00093EA1">
              <w:rPr>
                <w:rFonts w:cstheme="minorHAnsi"/>
              </w:rPr>
              <w:t>Date Sampled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3E0434D8" w14:textId="7A18ABD6" w:rsidR="0030195E" w:rsidRPr="00D42B84" w:rsidRDefault="0030195E" w:rsidP="00866E66">
            <w:pPr>
              <w:ind w:left="113" w:right="1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26C0FB8" w14:textId="23DF109A" w:rsidR="0030195E" w:rsidRPr="00D42B84" w:rsidRDefault="0030195E" w:rsidP="00866E66">
            <w:pPr>
              <w:ind w:left="113" w:right="1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Deposit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6A3EA19" w14:textId="2D79567A" w:rsidR="0030195E" w:rsidRPr="00D42B84" w:rsidRDefault="0030195E" w:rsidP="00866E66">
            <w:pPr>
              <w:ind w:left="113" w:right="1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Glycol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00C5513B" w14:textId="6E110C45" w:rsidR="0030195E" w:rsidRPr="00072219" w:rsidRDefault="0030195E" w:rsidP="003E1E5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072219">
              <w:rPr>
                <w:rFonts w:cstheme="minorHAnsi"/>
                <w:sz w:val="18"/>
                <w:szCs w:val="18"/>
              </w:rPr>
              <w:t>Other</w:t>
            </w:r>
            <w:r w:rsidR="007E5180">
              <w:rPr>
                <w:rFonts w:cstheme="minorHAnsi"/>
                <w:sz w:val="18"/>
                <w:szCs w:val="18"/>
              </w:rPr>
              <w:t>-</w:t>
            </w:r>
            <w:permStart w:id="1422593757" w:edGrp="everyone"/>
            <w:r>
              <w:rPr>
                <w:rFonts w:cstheme="minorHAnsi"/>
                <w:sz w:val="14"/>
                <w:szCs w:val="14"/>
              </w:rPr>
              <w:t>_____________</w:t>
            </w:r>
          </w:p>
          <w:permEnd w:id="1422593757"/>
          <w:p w14:paraId="4DD04A16" w14:textId="331C810F" w:rsidR="0030195E" w:rsidRPr="00D42B84" w:rsidRDefault="0030195E" w:rsidP="003E1E50">
            <w:pPr>
              <w:ind w:left="113" w:right="11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AB717F1" w14:textId="77777777" w:rsidR="0030195E" w:rsidRPr="00D42B84" w:rsidRDefault="0030195E" w:rsidP="00866E6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D42B84">
              <w:rPr>
                <w:rFonts w:cstheme="minorHAnsi"/>
                <w:sz w:val="18"/>
                <w:szCs w:val="18"/>
              </w:rPr>
              <w:t>Ethylene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6D1E4C3E" w14:textId="77777777" w:rsidR="0030195E" w:rsidRPr="00D42B84" w:rsidRDefault="0030195E" w:rsidP="00866E6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D42B84">
              <w:rPr>
                <w:rFonts w:cstheme="minorHAnsi"/>
                <w:sz w:val="18"/>
                <w:szCs w:val="18"/>
              </w:rPr>
              <w:t>Propylene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3E5FE29B" w14:textId="77777777" w:rsidR="0030195E" w:rsidRPr="00D42B84" w:rsidRDefault="0030195E" w:rsidP="00866E6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D42B84">
              <w:rPr>
                <w:rFonts w:cstheme="minorHAnsi"/>
                <w:sz w:val="18"/>
                <w:szCs w:val="18"/>
              </w:rPr>
              <w:t>pH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7F85265A" w14:textId="77777777" w:rsidR="0030195E" w:rsidRPr="00D42B84" w:rsidRDefault="0030195E" w:rsidP="00866E6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D42B84">
              <w:rPr>
                <w:rFonts w:cstheme="minorHAnsi"/>
                <w:sz w:val="18"/>
                <w:szCs w:val="18"/>
              </w:rPr>
              <w:t>Conductivity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6E93" w14:textId="77777777" w:rsidR="0030195E" w:rsidRDefault="0030195E" w:rsidP="0088104D">
            <w:pPr>
              <w:jc w:val="center"/>
              <w:rPr>
                <w:rFonts w:cstheme="minorHAnsi"/>
              </w:rPr>
            </w:pPr>
            <w:r w:rsidRPr="00ED42BA">
              <w:rPr>
                <w:rFonts w:cstheme="minorHAnsi"/>
              </w:rPr>
              <w:t>Analysis Item Number Requested</w:t>
            </w:r>
          </w:p>
          <w:p w14:paraId="321D46ED" w14:textId="7C6FD357" w:rsidR="0030195E" w:rsidRPr="00093EA1" w:rsidRDefault="0030195E" w:rsidP="0088104D">
            <w:pPr>
              <w:jc w:val="center"/>
              <w:rPr>
                <w:rFonts w:cstheme="minorHAnsi"/>
              </w:rPr>
            </w:pPr>
            <w:r w:rsidRPr="00437E52">
              <w:rPr>
                <w:rFonts w:cstheme="minorHAnsi"/>
                <w:sz w:val="18"/>
                <w:szCs w:val="18"/>
              </w:rPr>
              <w:t>(See page 2)</w:t>
            </w:r>
          </w:p>
        </w:tc>
      </w:tr>
      <w:tr w:rsidR="0030195E" w:rsidRPr="00223163" w14:paraId="6FF5E8FB" w14:textId="77777777" w:rsidTr="005B7D5A">
        <w:trPr>
          <w:trHeight w:val="27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18FE" w14:textId="77777777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1038435590" w:edGrp="everyone" w:colFirst="0" w:colLast="0"/>
            <w:permStart w:id="1697792330" w:edGrp="everyone" w:colFirst="1" w:colLast="1"/>
            <w:permStart w:id="310117686" w:edGrp="everyone" w:colFirst="2" w:colLast="2"/>
            <w:permStart w:id="663569219" w:edGrp="everyone" w:colFirst="3" w:colLast="3"/>
            <w:permStart w:id="1600198319" w:edGrp="everyone" w:colFirst="4" w:colLast="4"/>
            <w:permStart w:id="1833652935" w:edGrp="everyone" w:colFirst="5" w:colLast="5"/>
            <w:permStart w:id="1117852917" w:edGrp="everyone" w:colFirst="6" w:colLast="6"/>
            <w:permStart w:id="1698061250" w:edGrp="everyone" w:colFirst="7" w:colLast="7"/>
            <w:permStart w:id="1027745672" w:edGrp="everyone" w:colFirst="8" w:colLast="8"/>
            <w:permStart w:id="1258440279" w:edGrp="everyone" w:colFirst="9" w:colLast="9"/>
            <w:permStart w:id="957041746" w:edGrp="everyone" w:colFirst="10" w:colLast="10"/>
            <w:permStart w:id="59906372" w:edGrp="everyone" w:colFirst="11" w:colLast="11"/>
            <w:permStart w:id="2010720771" w:edGrp="everyone" w:colFirst="12" w:colLast="12"/>
          </w:p>
        </w:tc>
        <w:tc>
          <w:tcPr>
            <w:tcW w:w="4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5A2BFCFF" w14:textId="10980F05" w:rsidR="0030195E" w:rsidRPr="00223163" w:rsidRDefault="0040772F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t>Loop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64959B20" w14:textId="09534EA6" w:rsidR="0030195E" w:rsidRPr="00223163" w:rsidRDefault="0040772F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t>4/4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53543F3" w14:textId="5BFCE7D5" w:rsidR="0030195E" w:rsidRPr="00223163" w:rsidRDefault="0040772F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77C9BDD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2745E46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620AF4CA" w14:textId="1B62B7E3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595DCBB0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7E5C04C3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2B2FA746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5E30FAC6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16FAC" w14:textId="47894C72" w:rsidR="0030195E" w:rsidRPr="00223163" w:rsidRDefault="0040772F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t>T-</w:t>
            </w:r>
            <w:r w:rsidR="00587416">
              <w:t>0001, T-</w:t>
            </w:r>
            <w:r w:rsidR="00E11EFD">
              <w:t>0240, T-0172</w:t>
            </w:r>
          </w:p>
        </w:tc>
      </w:tr>
      <w:tr w:rsidR="0030195E" w:rsidRPr="00223163" w14:paraId="2F99C89C" w14:textId="77777777" w:rsidTr="005B7D5A">
        <w:trPr>
          <w:trHeight w:val="27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E155" w14:textId="77777777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200414912" w:edGrp="everyone" w:colFirst="0" w:colLast="0"/>
            <w:permStart w:id="2007856408" w:edGrp="everyone" w:colFirst="1" w:colLast="1"/>
            <w:permStart w:id="437153139" w:edGrp="everyone" w:colFirst="2" w:colLast="2"/>
            <w:permStart w:id="595678214" w:edGrp="everyone" w:colFirst="3" w:colLast="3"/>
            <w:permStart w:id="1639924495" w:edGrp="everyone" w:colFirst="4" w:colLast="4"/>
            <w:permStart w:id="1953440612" w:edGrp="everyone" w:colFirst="5" w:colLast="5"/>
            <w:permStart w:id="1158943072" w:edGrp="everyone" w:colFirst="6" w:colLast="6"/>
            <w:permStart w:id="1962303807" w:edGrp="everyone" w:colFirst="7" w:colLast="7"/>
            <w:permStart w:id="726031440" w:edGrp="everyone" w:colFirst="8" w:colLast="8"/>
            <w:permStart w:id="1332105032" w:edGrp="everyone" w:colFirst="9" w:colLast="9"/>
            <w:permStart w:id="1777616803" w:edGrp="everyone" w:colFirst="10" w:colLast="10"/>
            <w:permStart w:id="2016968388" w:edGrp="everyone" w:colFirst="11" w:colLast="11"/>
            <w:permStart w:id="1860387273" w:edGrp="everyone" w:colFirst="12" w:colLast="12"/>
            <w:permEnd w:id="1038435590"/>
            <w:permEnd w:id="1697792330"/>
            <w:permEnd w:id="310117686"/>
            <w:permEnd w:id="663569219"/>
            <w:permEnd w:id="1600198319"/>
            <w:permEnd w:id="1833652935"/>
            <w:permEnd w:id="1117852917"/>
            <w:permEnd w:id="1698061250"/>
            <w:permEnd w:id="1027745672"/>
            <w:permEnd w:id="1258440279"/>
            <w:permEnd w:id="957041746"/>
            <w:permEnd w:id="59906372"/>
            <w:permEnd w:id="2010720771"/>
          </w:p>
        </w:tc>
        <w:tc>
          <w:tcPr>
            <w:tcW w:w="4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7F7DAAC" w14:textId="667DB80E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0A8CCB22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B8864AF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A8B6A90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183D9C0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6B18C5E6" w14:textId="3AAD75AE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306D0B75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625D4791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2F8F6B21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C0DA895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3091C92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195E" w:rsidRPr="00223163" w14:paraId="65B016FF" w14:textId="77777777" w:rsidTr="005B7D5A">
        <w:trPr>
          <w:trHeight w:val="27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008FA" w14:textId="77777777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862542384" w:edGrp="everyone" w:colFirst="0" w:colLast="0"/>
            <w:permStart w:id="2026244285" w:edGrp="everyone" w:colFirst="1" w:colLast="1"/>
            <w:permStart w:id="1570448835" w:edGrp="everyone" w:colFirst="2" w:colLast="2"/>
            <w:permStart w:id="215236251" w:edGrp="everyone" w:colFirst="3" w:colLast="3"/>
            <w:permStart w:id="1404652597" w:edGrp="everyone" w:colFirst="4" w:colLast="4"/>
            <w:permStart w:id="1514084081" w:edGrp="everyone" w:colFirst="5" w:colLast="5"/>
            <w:permStart w:id="1803122605" w:edGrp="everyone" w:colFirst="6" w:colLast="6"/>
            <w:permStart w:id="488459012" w:edGrp="everyone" w:colFirst="7" w:colLast="7"/>
            <w:permStart w:id="627582795" w:edGrp="everyone" w:colFirst="8" w:colLast="8"/>
            <w:permStart w:id="813777975" w:edGrp="everyone" w:colFirst="9" w:colLast="9"/>
            <w:permStart w:id="109672969" w:edGrp="everyone" w:colFirst="10" w:colLast="10"/>
            <w:permStart w:id="929327238" w:edGrp="everyone" w:colFirst="11" w:colLast="11"/>
            <w:permStart w:id="743451561" w:edGrp="everyone" w:colFirst="12" w:colLast="12"/>
            <w:permEnd w:id="200414912"/>
            <w:permEnd w:id="2007856408"/>
            <w:permEnd w:id="437153139"/>
            <w:permEnd w:id="595678214"/>
            <w:permEnd w:id="1639924495"/>
            <w:permEnd w:id="1953440612"/>
            <w:permEnd w:id="1158943072"/>
            <w:permEnd w:id="1962303807"/>
            <w:permEnd w:id="726031440"/>
            <w:permEnd w:id="1332105032"/>
            <w:permEnd w:id="1777616803"/>
            <w:permEnd w:id="2016968388"/>
            <w:permEnd w:id="1860387273"/>
          </w:p>
        </w:tc>
        <w:tc>
          <w:tcPr>
            <w:tcW w:w="4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39B1CBA9" w14:textId="7C65147D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74DED4B4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7C22E17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F6F11DA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30CCECE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087A19A5" w14:textId="4D9E2A1B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4F3680B1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78F3F784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426B6E67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E772B2D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CC03B4F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195E" w:rsidRPr="00223163" w14:paraId="416E9EA3" w14:textId="77777777" w:rsidTr="005B7D5A">
        <w:trPr>
          <w:trHeight w:val="27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55200" w14:textId="77777777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1329015412" w:edGrp="everyone" w:colFirst="0" w:colLast="0"/>
            <w:permStart w:id="352724457" w:edGrp="everyone" w:colFirst="1" w:colLast="1"/>
            <w:permStart w:id="425019830" w:edGrp="everyone" w:colFirst="2" w:colLast="2"/>
            <w:permStart w:id="307826805" w:edGrp="everyone" w:colFirst="3" w:colLast="3"/>
            <w:permStart w:id="246482660" w:edGrp="everyone" w:colFirst="4" w:colLast="4"/>
            <w:permStart w:id="1986151861" w:edGrp="everyone" w:colFirst="5" w:colLast="5"/>
            <w:permStart w:id="772232528" w:edGrp="everyone" w:colFirst="6" w:colLast="6"/>
            <w:permStart w:id="899287751" w:edGrp="everyone" w:colFirst="7" w:colLast="7"/>
            <w:permStart w:id="80546312" w:edGrp="everyone" w:colFirst="8" w:colLast="8"/>
            <w:permStart w:id="1302546715" w:edGrp="everyone" w:colFirst="9" w:colLast="9"/>
            <w:permStart w:id="135144787" w:edGrp="everyone" w:colFirst="10" w:colLast="10"/>
            <w:permStart w:id="813188121" w:edGrp="everyone" w:colFirst="11" w:colLast="11"/>
            <w:permStart w:id="1940462142" w:edGrp="everyone" w:colFirst="12" w:colLast="12"/>
            <w:permEnd w:id="862542384"/>
            <w:permEnd w:id="2026244285"/>
            <w:permEnd w:id="1570448835"/>
            <w:permEnd w:id="215236251"/>
            <w:permEnd w:id="1404652597"/>
            <w:permEnd w:id="1514084081"/>
            <w:permEnd w:id="1803122605"/>
            <w:permEnd w:id="488459012"/>
            <w:permEnd w:id="627582795"/>
            <w:permEnd w:id="813777975"/>
            <w:permEnd w:id="109672969"/>
            <w:permEnd w:id="929327238"/>
            <w:permEnd w:id="743451561"/>
          </w:p>
        </w:tc>
        <w:tc>
          <w:tcPr>
            <w:tcW w:w="4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2F6F118D" w14:textId="7C9A0B02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53010AB0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08A2C3E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FD02861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FA9F39E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AE5759C" w14:textId="5DFD1136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3FDDB405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374FEF32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109820AB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3729E8E2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D7F8BF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195E" w:rsidRPr="00223163" w14:paraId="35B24566" w14:textId="77777777" w:rsidTr="005B7D5A">
        <w:trPr>
          <w:trHeight w:val="27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32E5" w14:textId="77777777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685924806" w:edGrp="everyone" w:colFirst="0" w:colLast="0"/>
            <w:permStart w:id="1409822831" w:edGrp="everyone" w:colFirst="1" w:colLast="1"/>
            <w:permStart w:id="1633385032" w:edGrp="everyone" w:colFirst="2" w:colLast="2"/>
            <w:permStart w:id="391854614" w:edGrp="everyone" w:colFirst="3" w:colLast="3"/>
            <w:permStart w:id="1528968697" w:edGrp="everyone" w:colFirst="4" w:colLast="4"/>
            <w:permStart w:id="2004640864" w:edGrp="everyone" w:colFirst="5" w:colLast="5"/>
            <w:permStart w:id="1559831142" w:edGrp="everyone" w:colFirst="6" w:colLast="6"/>
            <w:permStart w:id="1614091083" w:edGrp="everyone" w:colFirst="7" w:colLast="7"/>
            <w:permStart w:id="659888223" w:edGrp="everyone" w:colFirst="8" w:colLast="8"/>
            <w:permStart w:id="355081821" w:edGrp="everyone" w:colFirst="9" w:colLast="9"/>
            <w:permStart w:id="651628168" w:edGrp="everyone" w:colFirst="10" w:colLast="10"/>
            <w:permStart w:id="485377485" w:edGrp="everyone" w:colFirst="11" w:colLast="11"/>
            <w:permStart w:id="292426643" w:edGrp="everyone" w:colFirst="12" w:colLast="12"/>
            <w:permEnd w:id="1329015412"/>
            <w:permEnd w:id="352724457"/>
            <w:permEnd w:id="425019830"/>
            <w:permEnd w:id="307826805"/>
            <w:permEnd w:id="246482660"/>
            <w:permEnd w:id="1986151861"/>
            <w:permEnd w:id="772232528"/>
            <w:permEnd w:id="899287751"/>
            <w:permEnd w:id="80546312"/>
            <w:permEnd w:id="1302546715"/>
            <w:permEnd w:id="135144787"/>
            <w:permEnd w:id="813188121"/>
            <w:permEnd w:id="1940462142"/>
          </w:p>
        </w:tc>
        <w:tc>
          <w:tcPr>
            <w:tcW w:w="4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BC8B898" w14:textId="710907AC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6E5E6FD7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BF64AB2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29C9216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B9D46E9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3B42E608" w14:textId="5C19FC70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107F8731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077224D1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40FB1A60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7C2FB468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D28EA53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195E" w:rsidRPr="00223163" w14:paraId="1319A97D" w14:textId="77777777" w:rsidTr="005B7D5A">
        <w:trPr>
          <w:trHeight w:val="27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58306" w14:textId="77777777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423321306" w:edGrp="everyone" w:colFirst="0" w:colLast="0"/>
            <w:permStart w:id="948319129" w:edGrp="everyone" w:colFirst="1" w:colLast="1"/>
            <w:permStart w:id="1701389273" w:edGrp="everyone" w:colFirst="2" w:colLast="2"/>
            <w:permStart w:id="1392461396" w:edGrp="everyone" w:colFirst="3" w:colLast="3"/>
            <w:permStart w:id="1770797098" w:edGrp="everyone" w:colFirst="4" w:colLast="4"/>
            <w:permStart w:id="428171948" w:edGrp="everyone" w:colFirst="5" w:colLast="5"/>
            <w:permStart w:id="1700217869" w:edGrp="everyone" w:colFirst="6" w:colLast="6"/>
            <w:permStart w:id="1059788615" w:edGrp="everyone" w:colFirst="7" w:colLast="7"/>
            <w:permStart w:id="1627789428" w:edGrp="everyone" w:colFirst="8" w:colLast="8"/>
            <w:permStart w:id="121530718" w:edGrp="everyone" w:colFirst="9" w:colLast="9"/>
            <w:permStart w:id="1517883841" w:edGrp="everyone" w:colFirst="10" w:colLast="10"/>
            <w:permStart w:id="443362991" w:edGrp="everyone" w:colFirst="11" w:colLast="11"/>
            <w:permStart w:id="655390922" w:edGrp="everyone" w:colFirst="12" w:colLast="12"/>
            <w:permEnd w:id="685924806"/>
            <w:permEnd w:id="1409822831"/>
            <w:permEnd w:id="1633385032"/>
            <w:permEnd w:id="391854614"/>
            <w:permEnd w:id="1528968697"/>
            <w:permEnd w:id="2004640864"/>
            <w:permEnd w:id="1559831142"/>
            <w:permEnd w:id="1614091083"/>
            <w:permEnd w:id="659888223"/>
            <w:permEnd w:id="355081821"/>
            <w:permEnd w:id="651628168"/>
            <w:permEnd w:id="485377485"/>
            <w:permEnd w:id="292426643"/>
          </w:p>
        </w:tc>
        <w:tc>
          <w:tcPr>
            <w:tcW w:w="4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131D2C54" w14:textId="2AE3A7B5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613A56EC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AF622C8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FA12D52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5547463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580FF7A0" w14:textId="48B4CBAA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779B94E1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6AB8130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1C87D53F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20C9E51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224764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195E" w:rsidRPr="00223163" w14:paraId="0764160B" w14:textId="77777777" w:rsidTr="005B7D5A">
        <w:trPr>
          <w:trHeight w:val="27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CC543" w14:textId="77777777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1753300241" w:edGrp="everyone" w:colFirst="0" w:colLast="0"/>
            <w:permStart w:id="32864907" w:edGrp="everyone" w:colFirst="1" w:colLast="1"/>
            <w:permStart w:id="1096370298" w:edGrp="everyone" w:colFirst="2" w:colLast="2"/>
            <w:permStart w:id="689259608" w:edGrp="everyone" w:colFirst="3" w:colLast="3"/>
            <w:permStart w:id="1147097998" w:edGrp="everyone" w:colFirst="4" w:colLast="4"/>
            <w:permStart w:id="312554025" w:edGrp="everyone" w:colFirst="5" w:colLast="5"/>
            <w:permStart w:id="978087844" w:edGrp="everyone" w:colFirst="6" w:colLast="6"/>
            <w:permStart w:id="118895512" w:edGrp="everyone" w:colFirst="7" w:colLast="7"/>
            <w:permStart w:id="802690637" w:edGrp="everyone" w:colFirst="8" w:colLast="8"/>
            <w:permStart w:id="1406156852" w:edGrp="everyone" w:colFirst="9" w:colLast="9"/>
            <w:permStart w:id="783091389" w:edGrp="everyone" w:colFirst="10" w:colLast="10"/>
            <w:permStart w:id="604460832" w:edGrp="everyone" w:colFirst="11" w:colLast="11"/>
            <w:permStart w:id="1418681291" w:edGrp="everyone" w:colFirst="12" w:colLast="12"/>
            <w:permEnd w:id="423321306"/>
            <w:permEnd w:id="948319129"/>
            <w:permEnd w:id="1701389273"/>
            <w:permEnd w:id="1392461396"/>
            <w:permEnd w:id="1770797098"/>
            <w:permEnd w:id="428171948"/>
            <w:permEnd w:id="1700217869"/>
            <w:permEnd w:id="1059788615"/>
            <w:permEnd w:id="1627789428"/>
            <w:permEnd w:id="121530718"/>
            <w:permEnd w:id="1517883841"/>
            <w:permEnd w:id="443362991"/>
            <w:permEnd w:id="655390922"/>
          </w:p>
        </w:tc>
        <w:tc>
          <w:tcPr>
            <w:tcW w:w="4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5A87D1F0" w14:textId="27C19779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278DC080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C196485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5322B5E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0B6821A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73EDCE27" w14:textId="0CC491C8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050AA1C9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03ED59FD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43A1FAB4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381BA348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53DD79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195E" w:rsidRPr="00223163" w14:paraId="7AF28A22" w14:textId="77777777" w:rsidTr="005B7D5A">
        <w:trPr>
          <w:trHeight w:val="27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6E2E6" w14:textId="77777777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1410810642" w:edGrp="everyone" w:colFirst="0" w:colLast="0"/>
            <w:permStart w:id="1650145205" w:edGrp="everyone" w:colFirst="1" w:colLast="1"/>
            <w:permStart w:id="1114511936" w:edGrp="everyone" w:colFirst="2" w:colLast="2"/>
            <w:permStart w:id="95434144" w:edGrp="everyone" w:colFirst="3" w:colLast="3"/>
            <w:permStart w:id="28207013" w:edGrp="everyone" w:colFirst="4" w:colLast="4"/>
            <w:permStart w:id="1882528024" w:edGrp="everyone" w:colFirst="5" w:colLast="5"/>
            <w:permStart w:id="80181569" w:edGrp="everyone" w:colFirst="6" w:colLast="6"/>
            <w:permStart w:id="1964010746" w:edGrp="everyone" w:colFirst="7" w:colLast="7"/>
            <w:permStart w:id="1651782935" w:edGrp="everyone" w:colFirst="8" w:colLast="8"/>
            <w:permStart w:id="292503009" w:edGrp="everyone" w:colFirst="9" w:colLast="9"/>
            <w:permStart w:id="1175551436" w:edGrp="everyone" w:colFirst="10" w:colLast="10"/>
            <w:permStart w:id="803549044" w:edGrp="everyone" w:colFirst="11" w:colLast="11"/>
            <w:permStart w:id="1760965420" w:edGrp="everyone" w:colFirst="12" w:colLast="12"/>
            <w:permEnd w:id="1753300241"/>
            <w:permEnd w:id="32864907"/>
            <w:permEnd w:id="1096370298"/>
            <w:permEnd w:id="689259608"/>
            <w:permEnd w:id="1147097998"/>
            <w:permEnd w:id="312554025"/>
            <w:permEnd w:id="978087844"/>
            <w:permEnd w:id="118895512"/>
            <w:permEnd w:id="802690637"/>
            <w:permEnd w:id="1406156852"/>
            <w:permEnd w:id="783091389"/>
            <w:permEnd w:id="604460832"/>
            <w:permEnd w:id="1418681291"/>
          </w:p>
        </w:tc>
        <w:tc>
          <w:tcPr>
            <w:tcW w:w="4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25AE687C" w14:textId="60AF7E23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2EEB1146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C8B8937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01BD674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6FEE0F4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4296489F" w14:textId="4AF24D4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1A6CC857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5A4E7D82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1031BE25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5F5843B7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2ABF1C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195E" w:rsidRPr="00223163" w14:paraId="73E013B6" w14:textId="77777777" w:rsidTr="005B7D5A">
        <w:trPr>
          <w:trHeight w:val="27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EE08" w14:textId="77777777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954365173" w:edGrp="everyone" w:colFirst="0" w:colLast="0"/>
            <w:permStart w:id="414348883" w:edGrp="everyone" w:colFirst="1" w:colLast="1"/>
            <w:permStart w:id="1092685629" w:edGrp="everyone" w:colFirst="2" w:colLast="2"/>
            <w:permStart w:id="72698397" w:edGrp="everyone" w:colFirst="3" w:colLast="3"/>
            <w:permStart w:id="561926203" w:edGrp="everyone" w:colFirst="4" w:colLast="4"/>
            <w:permStart w:id="1454311693" w:edGrp="everyone" w:colFirst="5" w:colLast="5"/>
            <w:permStart w:id="1607413675" w:edGrp="everyone" w:colFirst="6" w:colLast="6"/>
            <w:permStart w:id="2042973004" w:edGrp="everyone" w:colFirst="7" w:colLast="7"/>
            <w:permStart w:id="826431721" w:edGrp="everyone" w:colFirst="8" w:colLast="8"/>
            <w:permStart w:id="1064596772" w:edGrp="everyone" w:colFirst="9" w:colLast="9"/>
            <w:permStart w:id="288101203" w:edGrp="everyone" w:colFirst="10" w:colLast="10"/>
            <w:permStart w:id="990603098" w:edGrp="everyone" w:colFirst="11" w:colLast="11"/>
            <w:permStart w:id="1152344462" w:edGrp="everyone" w:colFirst="12" w:colLast="12"/>
            <w:permEnd w:id="1410810642"/>
            <w:permEnd w:id="1650145205"/>
            <w:permEnd w:id="1114511936"/>
            <w:permEnd w:id="95434144"/>
            <w:permEnd w:id="28207013"/>
            <w:permEnd w:id="1882528024"/>
            <w:permEnd w:id="80181569"/>
            <w:permEnd w:id="1964010746"/>
            <w:permEnd w:id="1651782935"/>
            <w:permEnd w:id="292503009"/>
            <w:permEnd w:id="1175551436"/>
            <w:permEnd w:id="803549044"/>
            <w:permEnd w:id="1760965420"/>
          </w:p>
        </w:tc>
        <w:tc>
          <w:tcPr>
            <w:tcW w:w="4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5AA28F2" w14:textId="7002B022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2BF1A9A7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0C432E1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1E0D92C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9F85B5B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F3CCB33" w14:textId="3AB22F0F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A4C24CA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662C3B3D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49E9758A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1C4F1BEE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1EF4969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195E" w:rsidRPr="00223163" w14:paraId="65A48067" w14:textId="77777777" w:rsidTr="005B7D5A">
        <w:trPr>
          <w:trHeight w:val="27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AEC35" w14:textId="77777777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1716010887" w:edGrp="everyone" w:colFirst="0" w:colLast="0"/>
            <w:permStart w:id="911024598" w:edGrp="everyone" w:colFirst="1" w:colLast="1"/>
            <w:permStart w:id="1065905404" w:edGrp="everyone" w:colFirst="2" w:colLast="2"/>
            <w:permStart w:id="473174447" w:edGrp="everyone" w:colFirst="3" w:colLast="3"/>
            <w:permStart w:id="1820408564" w:edGrp="everyone" w:colFirst="4" w:colLast="4"/>
            <w:permStart w:id="56125099" w:edGrp="everyone" w:colFirst="5" w:colLast="5"/>
            <w:permStart w:id="189820298" w:edGrp="everyone" w:colFirst="6" w:colLast="6"/>
            <w:permStart w:id="1244347053" w:edGrp="everyone" w:colFirst="7" w:colLast="7"/>
            <w:permStart w:id="1308363434" w:edGrp="everyone" w:colFirst="8" w:colLast="8"/>
            <w:permStart w:id="13440127" w:edGrp="everyone" w:colFirst="9" w:colLast="9"/>
            <w:permStart w:id="84894856" w:edGrp="everyone" w:colFirst="10" w:colLast="10"/>
            <w:permStart w:id="2039428499" w:edGrp="everyone" w:colFirst="11" w:colLast="11"/>
            <w:permStart w:id="1298024174" w:edGrp="everyone" w:colFirst="12" w:colLast="12"/>
            <w:permEnd w:id="954365173"/>
            <w:permEnd w:id="414348883"/>
            <w:permEnd w:id="1092685629"/>
            <w:permEnd w:id="72698397"/>
            <w:permEnd w:id="561926203"/>
            <w:permEnd w:id="1454311693"/>
            <w:permEnd w:id="1607413675"/>
            <w:permEnd w:id="2042973004"/>
            <w:permEnd w:id="826431721"/>
            <w:permEnd w:id="1064596772"/>
            <w:permEnd w:id="288101203"/>
            <w:permEnd w:id="990603098"/>
            <w:permEnd w:id="1152344462"/>
          </w:p>
        </w:tc>
        <w:tc>
          <w:tcPr>
            <w:tcW w:w="4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766133C3" w14:textId="4B81D87C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0A0BA96B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9D1FB5A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7A4AFDC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3FB4E6E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4FC36952" w14:textId="02B1CB54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AC5046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6B904CF7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9E5A122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19636381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4ED10A7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195E" w:rsidRPr="00223163" w14:paraId="5B713386" w14:textId="77777777" w:rsidTr="005B7D5A">
        <w:trPr>
          <w:trHeight w:val="27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DE38" w14:textId="77777777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347693933" w:edGrp="everyone" w:colFirst="0" w:colLast="0"/>
            <w:permStart w:id="174209524" w:edGrp="everyone" w:colFirst="1" w:colLast="1"/>
            <w:permStart w:id="779252587" w:edGrp="everyone" w:colFirst="2" w:colLast="2"/>
            <w:permStart w:id="2021131323" w:edGrp="everyone" w:colFirst="3" w:colLast="3"/>
            <w:permStart w:id="332551123" w:edGrp="everyone" w:colFirst="4" w:colLast="4"/>
            <w:permStart w:id="604636534" w:edGrp="everyone" w:colFirst="5" w:colLast="5"/>
            <w:permStart w:id="1686650559" w:edGrp="everyone" w:colFirst="6" w:colLast="6"/>
            <w:permStart w:id="1263078585" w:edGrp="everyone" w:colFirst="7" w:colLast="7"/>
            <w:permStart w:id="729972471" w:edGrp="everyone" w:colFirst="8" w:colLast="8"/>
            <w:permStart w:id="503733454" w:edGrp="everyone" w:colFirst="9" w:colLast="9"/>
            <w:permStart w:id="962855843" w:edGrp="everyone" w:colFirst="10" w:colLast="10"/>
            <w:permStart w:id="992438560" w:edGrp="everyone" w:colFirst="11" w:colLast="11"/>
            <w:permStart w:id="1509234444" w:edGrp="everyone" w:colFirst="12" w:colLast="12"/>
            <w:permEnd w:id="1716010887"/>
            <w:permEnd w:id="911024598"/>
            <w:permEnd w:id="1065905404"/>
            <w:permEnd w:id="473174447"/>
            <w:permEnd w:id="1820408564"/>
            <w:permEnd w:id="56125099"/>
            <w:permEnd w:id="189820298"/>
            <w:permEnd w:id="1244347053"/>
            <w:permEnd w:id="1308363434"/>
            <w:permEnd w:id="13440127"/>
            <w:permEnd w:id="84894856"/>
            <w:permEnd w:id="2039428499"/>
            <w:permEnd w:id="1298024174"/>
          </w:p>
        </w:tc>
        <w:tc>
          <w:tcPr>
            <w:tcW w:w="4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9A91B2A" w14:textId="4298546E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7783FFB5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41EC3FD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B517224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E948F84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87AE072" w14:textId="28BD6029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D0142F8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0472D780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4C1EDD7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5ECE2E9D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6DF3140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0195E" w:rsidRPr="00223163" w14:paraId="5D6E2AC0" w14:textId="77777777" w:rsidTr="005B7D5A">
        <w:trPr>
          <w:trHeight w:val="27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3CD6" w14:textId="77777777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2122735204" w:edGrp="everyone" w:colFirst="0" w:colLast="0"/>
            <w:permStart w:id="926975" w:edGrp="everyone" w:colFirst="1" w:colLast="1"/>
            <w:permStart w:id="189418607" w:edGrp="everyone" w:colFirst="2" w:colLast="2"/>
            <w:permStart w:id="748701204" w:edGrp="everyone" w:colFirst="3" w:colLast="3"/>
            <w:permStart w:id="1551186209" w:edGrp="everyone" w:colFirst="4" w:colLast="4"/>
            <w:permStart w:id="1875463102" w:edGrp="everyone" w:colFirst="5" w:colLast="5"/>
            <w:permStart w:id="134695146" w:edGrp="everyone" w:colFirst="6" w:colLast="6"/>
            <w:permStart w:id="752162157" w:edGrp="everyone" w:colFirst="7" w:colLast="7"/>
            <w:permStart w:id="645213380" w:edGrp="everyone" w:colFirst="8" w:colLast="8"/>
            <w:permStart w:id="567477258" w:edGrp="everyone" w:colFirst="9" w:colLast="9"/>
            <w:permStart w:id="1036994716" w:edGrp="everyone" w:colFirst="10" w:colLast="10"/>
            <w:permStart w:id="1180007704" w:edGrp="everyone" w:colFirst="11" w:colLast="11"/>
            <w:permStart w:id="886663853" w:edGrp="everyone" w:colFirst="12" w:colLast="12"/>
            <w:permEnd w:id="347693933"/>
            <w:permEnd w:id="174209524"/>
            <w:permEnd w:id="779252587"/>
            <w:permEnd w:id="2021131323"/>
            <w:permEnd w:id="332551123"/>
            <w:permEnd w:id="604636534"/>
            <w:permEnd w:id="1686650559"/>
            <w:permEnd w:id="1263078585"/>
            <w:permEnd w:id="729972471"/>
            <w:permEnd w:id="503733454"/>
            <w:permEnd w:id="962855843"/>
            <w:permEnd w:id="992438560"/>
            <w:permEnd w:id="1509234444"/>
          </w:p>
        </w:tc>
        <w:tc>
          <w:tcPr>
            <w:tcW w:w="4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1B5B7650" w14:textId="077E2092" w:rsidR="0030195E" w:rsidRPr="00223163" w:rsidRDefault="0030195E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1ED6A9F7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EA06D08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B839F60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3860D0E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46EFAE95" w14:textId="4F4CC14C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409635E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735F3CD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BD6D39E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5B812D90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5BDCD00" w14:textId="77777777" w:rsidR="0030195E" w:rsidRPr="00223163" w:rsidRDefault="0030195E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permEnd w:id="2122735204"/>
      <w:permEnd w:id="926975"/>
      <w:permEnd w:id="189418607"/>
      <w:permEnd w:id="748701204"/>
      <w:permEnd w:id="1551186209"/>
      <w:permEnd w:id="1875463102"/>
      <w:permEnd w:id="134695146"/>
      <w:permEnd w:id="752162157"/>
      <w:permEnd w:id="645213380"/>
      <w:permEnd w:id="567477258"/>
      <w:permEnd w:id="1036994716"/>
      <w:permEnd w:id="1180007704"/>
      <w:permEnd w:id="886663853"/>
    </w:tbl>
    <w:p w14:paraId="3BEC8452" w14:textId="77777777" w:rsidR="00532AB0" w:rsidRPr="005E4B5A" w:rsidRDefault="00532AB0">
      <w:pPr>
        <w:rPr>
          <w:sz w:val="2"/>
          <w:szCs w:val="2"/>
        </w:rPr>
      </w:pPr>
    </w:p>
    <w:tbl>
      <w:tblPr>
        <w:tblStyle w:val="TableGrid"/>
        <w:tblW w:w="14760" w:type="dxa"/>
        <w:tblLayout w:type="fixed"/>
        <w:tblLook w:val="04A0" w:firstRow="1" w:lastRow="0" w:firstColumn="1" w:lastColumn="0" w:noHBand="0" w:noVBand="1"/>
      </w:tblPr>
      <w:tblGrid>
        <w:gridCol w:w="103"/>
        <w:gridCol w:w="1967"/>
        <w:gridCol w:w="1075"/>
        <w:gridCol w:w="2790"/>
        <w:gridCol w:w="5130"/>
        <w:gridCol w:w="720"/>
        <w:gridCol w:w="360"/>
        <w:gridCol w:w="2520"/>
        <w:gridCol w:w="95"/>
      </w:tblGrid>
      <w:tr w:rsidR="00CF7127" w:rsidRPr="00093EA1" w14:paraId="13374F6F" w14:textId="77777777" w:rsidTr="00EE1B37">
        <w:trPr>
          <w:trHeight w:val="645"/>
        </w:trPr>
        <w:tc>
          <w:tcPr>
            <w:tcW w:w="2070" w:type="dxa"/>
            <w:gridSpan w:val="2"/>
            <w:vMerge w:val="restart"/>
            <w:shd w:val="clear" w:color="auto" w:fill="auto"/>
            <w:vAlign w:val="center"/>
          </w:tcPr>
          <w:p w14:paraId="206B075B" w14:textId="6B9DEF82" w:rsidR="00CF7127" w:rsidRPr="00513D07" w:rsidRDefault="00CF7127" w:rsidP="00177168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935499710" w:edGrp="everyone" w:colFirst="2" w:colLast="2"/>
            <w:r w:rsidRPr="00513D07">
              <w:rPr>
                <w:rFonts w:cstheme="minorHAnsi"/>
                <w:b/>
                <w:bCs/>
                <w:sz w:val="20"/>
                <w:szCs w:val="20"/>
              </w:rPr>
              <w:t>Ship Samples To:</w:t>
            </w:r>
          </w:p>
          <w:p w14:paraId="10FCF02A" w14:textId="77777777" w:rsidR="00CF7127" w:rsidRPr="00CD43F1" w:rsidRDefault="00CF7127" w:rsidP="00177168">
            <w:pPr>
              <w:rPr>
                <w:rFonts w:cstheme="minorHAnsi"/>
                <w:sz w:val="18"/>
                <w:szCs w:val="18"/>
              </w:rPr>
            </w:pPr>
            <w:r w:rsidRPr="00CD43F1">
              <w:rPr>
                <w:rFonts w:cstheme="minorHAnsi"/>
                <w:sz w:val="18"/>
                <w:szCs w:val="18"/>
              </w:rPr>
              <w:t>Attn: Lab CSR</w:t>
            </w:r>
          </w:p>
          <w:p w14:paraId="52963613" w14:textId="77777777" w:rsidR="00CF7127" w:rsidRPr="00CD43F1" w:rsidRDefault="00CF7127" w:rsidP="00177168">
            <w:pPr>
              <w:rPr>
                <w:rFonts w:cstheme="minorHAnsi"/>
                <w:sz w:val="18"/>
                <w:szCs w:val="18"/>
              </w:rPr>
            </w:pPr>
            <w:r w:rsidRPr="00CD43F1">
              <w:rPr>
                <w:rFonts w:cstheme="minorHAnsi"/>
                <w:sz w:val="18"/>
                <w:szCs w:val="18"/>
              </w:rPr>
              <w:t>17297 Oak Ridge Rd.</w:t>
            </w:r>
          </w:p>
          <w:p w14:paraId="67A5674B" w14:textId="77777777" w:rsidR="00CF7127" w:rsidRPr="00CD43F1" w:rsidRDefault="00CF7127" w:rsidP="00177168">
            <w:pPr>
              <w:rPr>
                <w:rFonts w:cstheme="minorHAnsi"/>
                <w:sz w:val="18"/>
                <w:szCs w:val="18"/>
              </w:rPr>
            </w:pPr>
            <w:r w:rsidRPr="00CD43F1">
              <w:rPr>
                <w:rFonts w:cstheme="minorHAnsi"/>
                <w:sz w:val="18"/>
                <w:szCs w:val="18"/>
              </w:rPr>
              <w:t>Westfield, IN 46074</w:t>
            </w:r>
          </w:p>
          <w:p w14:paraId="1A2B6EE3" w14:textId="4F7893C4" w:rsidR="00CF7127" w:rsidRPr="00CD43F1" w:rsidRDefault="00CF7127" w:rsidP="00177168">
            <w:pPr>
              <w:rPr>
                <w:rFonts w:cstheme="minorHAnsi"/>
                <w:sz w:val="18"/>
                <w:szCs w:val="18"/>
              </w:rPr>
            </w:pPr>
            <w:r w:rsidRPr="00CD43F1">
              <w:rPr>
                <w:rFonts w:cstheme="minorHAnsi"/>
                <w:sz w:val="18"/>
                <w:szCs w:val="18"/>
              </w:rPr>
              <w:t>317-867-4477</w:t>
            </w:r>
            <w:permStart w:id="2142005107" w:edGrp="everyone"/>
            <w:permEnd w:id="2142005107"/>
          </w:p>
        </w:tc>
        <w:tc>
          <w:tcPr>
            <w:tcW w:w="3865" w:type="dxa"/>
            <w:gridSpan w:val="2"/>
            <w:vMerge w:val="restart"/>
            <w:shd w:val="clear" w:color="auto" w:fill="auto"/>
          </w:tcPr>
          <w:p w14:paraId="22BC0A86" w14:textId="77777777" w:rsidR="00816F3B" w:rsidRDefault="00CF7127" w:rsidP="00E56FB1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16F3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Note 1.</w:t>
            </w:r>
            <w:r w:rsidRPr="00CD43F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6F3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Standard lead time is 5 working days for all samples except </w:t>
            </w:r>
            <w:r w:rsidR="007E5180" w:rsidRPr="00816F3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corrosion </w:t>
            </w:r>
            <w:r w:rsidRPr="00816F3B">
              <w:rPr>
                <w:rFonts w:eastAsia="Times New Roman" w:cs="Times New Roman"/>
                <w:color w:val="000000"/>
                <w:sz w:val="16"/>
                <w:szCs w:val="16"/>
              </w:rPr>
              <w:t>coupons</w:t>
            </w:r>
            <w:r w:rsidR="007E5180" w:rsidRPr="00816F3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(10 working days</w:t>
            </w:r>
            <w:r w:rsidR="007E5180">
              <w:rPr>
                <w:rFonts w:eastAsia="Times New Roman" w:cs="Times New Roman"/>
                <w:color w:val="000000"/>
                <w:sz w:val="16"/>
                <w:szCs w:val="16"/>
              </w:rPr>
              <w:t>) and deposits by XRF (3 working days)</w:t>
            </w:r>
          </w:p>
          <w:p w14:paraId="0F49AB19" w14:textId="33A9C0CA" w:rsidR="00CF7127" w:rsidRPr="00FA095B" w:rsidRDefault="00CF7127" w:rsidP="00E56FB1">
            <w:pPr>
              <w:rPr>
                <w:rFonts w:cstheme="minorHAnsi"/>
                <w:sz w:val="18"/>
                <w:szCs w:val="18"/>
              </w:rPr>
            </w:pPr>
            <w:r w:rsidRPr="00816F3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Note 2</w:t>
            </w:r>
            <w:r w:rsidRPr="00816F3B">
              <w:rPr>
                <w:rFonts w:eastAsia="Times New Roman" w:cs="Times New Roman"/>
                <w:color w:val="000000"/>
                <w:sz w:val="16"/>
                <w:szCs w:val="16"/>
              </w:rPr>
              <w:t>. Expedited lead time is 2 working days for all samples except deposits</w:t>
            </w:r>
            <w:r w:rsidR="006F5BED" w:rsidRPr="00816F3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="00CD598D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by ICP </w:t>
            </w:r>
            <w:r w:rsidR="006F5BED" w:rsidRPr="00816F3B">
              <w:rPr>
                <w:rFonts w:eastAsia="Times New Roman" w:cs="Times New Roman"/>
                <w:color w:val="000000"/>
                <w:sz w:val="16"/>
                <w:szCs w:val="16"/>
              </w:rPr>
              <w:t>(3 working days) and corrosion coupon</w:t>
            </w:r>
            <w:r w:rsidR="00D705FD" w:rsidRPr="00816F3B">
              <w:rPr>
                <w:rFonts w:eastAsia="Times New Roman" w:cs="Times New Roman"/>
                <w:color w:val="000000"/>
                <w:sz w:val="16"/>
                <w:szCs w:val="16"/>
              </w:rPr>
              <w:t>s</w:t>
            </w:r>
            <w:r w:rsidR="006F5BED" w:rsidRPr="00816F3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(5 working days)</w:t>
            </w:r>
            <w:r w:rsidRPr="00816F3B">
              <w:rPr>
                <w:rFonts w:eastAsia="Times New Roman" w:cs="Times New Roman"/>
                <w:color w:val="000000"/>
                <w:sz w:val="16"/>
                <w:szCs w:val="16"/>
              </w:rPr>
              <w:t>.</w:t>
            </w:r>
            <w:r w:rsidRPr="00CD43F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30" w:type="dxa"/>
            <w:vMerge w:val="restart"/>
            <w:shd w:val="clear" w:color="auto" w:fill="auto"/>
          </w:tcPr>
          <w:p w14:paraId="3C161293" w14:textId="4AFA498F" w:rsidR="00CF7127" w:rsidRPr="00513D07" w:rsidRDefault="00CF7127" w:rsidP="00513D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3D07">
              <w:rPr>
                <w:rFonts w:cstheme="minorHAnsi"/>
                <w:b/>
                <w:bCs/>
                <w:sz w:val="20"/>
                <w:szCs w:val="20"/>
              </w:rPr>
              <w:t>Lab CSR Receiving Comments: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E13550E" w14:textId="27D8B899" w:rsidR="00CF7127" w:rsidRPr="00CF7127" w:rsidRDefault="00CF7127" w:rsidP="00E230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7127">
              <w:rPr>
                <w:rFonts w:cstheme="minorHAnsi"/>
                <w:b/>
                <w:bCs/>
                <w:sz w:val="20"/>
                <w:szCs w:val="20"/>
              </w:rPr>
              <w:t>Analysis #</w:t>
            </w:r>
          </w:p>
        </w:tc>
        <w:tc>
          <w:tcPr>
            <w:tcW w:w="2615" w:type="dxa"/>
            <w:gridSpan w:val="2"/>
            <w:shd w:val="clear" w:color="auto" w:fill="BFBFBF" w:themeFill="background1" w:themeFillShade="BF"/>
            <w:vAlign w:val="center"/>
          </w:tcPr>
          <w:p w14:paraId="5ED1019A" w14:textId="77C28FCB" w:rsidR="00CF7127" w:rsidRPr="00093EA1" w:rsidRDefault="00CF7127" w:rsidP="00E2308D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935499710"/>
      <w:tr w:rsidR="00CF7127" w:rsidRPr="00093EA1" w14:paraId="363FAF44" w14:textId="77777777" w:rsidTr="00EE1B37">
        <w:trPr>
          <w:trHeight w:val="569"/>
        </w:trPr>
        <w:tc>
          <w:tcPr>
            <w:tcW w:w="2070" w:type="dxa"/>
            <w:gridSpan w:val="2"/>
            <w:vMerge/>
            <w:shd w:val="clear" w:color="auto" w:fill="auto"/>
            <w:vAlign w:val="center"/>
          </w:tcPr>
          <w:p w14:paraId="56056DEB" w14:textId="77777777" w:rsidR="00CF7127" w:rsidRPr="00513D07" w:rsidRDefault="00CF7127" w:rsidP="0017716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vMerge/>
            <w:shd w:val="clear" w:color="auto" w:fill="auto"/>
          </w:tcPr>
          <w:p w14:paraId="2956AA70" w14:textId="77777777" w:rsidR="00CF7127" w:rsidRPr="00513D07" w:rsidRDefault="00CF7127" w:rsidP="009A571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Merge/>
            <w:shd w:val="clear" w:color="auto" w:fill="auto"/>
          </w:tcPr>
          <w:p w14:paraId="7CD54AE6" w14:textId="77777777" w:rsidR="00CF7127" w:rsidRPr="00513D07" w:rsidRDefault="00CF7127" w:rsidP="00513D0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AA9F4A0" w14:textId="7D14D738" w:rsidR="00CF7127" w:rsidRPr="00CF7127" w:rsidRDefault="00CF7127" w:rsidP="00E230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7127">
              <w:rPr>
                <w:rFonts w:cstheme="minorHAnsi"/>
                <w:b/>
                <w:bCs/>
                <w:sz w:val="20"/>
                <w:szCs w:val="20"/>
              </w:rPr>
              <w:t>Order #</w:t>
            </w:r>
          </w:p>
        </w:tc>
        <w:tc>
          <w:tcPr>
            <w:tcW w:w="2615" w:type="dxa"/>
            <w:gridSpan w:val="2"/>
            <w:shd w:val="clear" w:color="auto" w:fill="BFBFBF" w:themeFill="background1" w:themeFillShade="BF"/>
            <w:vAlign w:val="center"/>
          </w:tcPr>
          <w:p w14:paraId="1DA74CF2" w14:textId="5935A93A" w:rsidR="00CF7127" w:rsidRPr="00093EA1" w:rsidRDefault="00CF7127" w:rsidP="00E230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1B37" w14:paraId="5A657D85" w14:textId="77777777" w:rsidTr="00EE1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3" w:type="dxa"/>
          <w:wAfter w:w="95" w:type="dxa"/>
          <w:trHeight w:val="144"/>
        </w:trPr>
        <w:tc>
          <w:tcPr>
            <w:tcW w:w="3042" w:type="dxa"/>
            <w:gridSpan w:val="2"/>
            <w:vAlign w:val="center"/>
          </w:tcPr>
          <w:p w14:paraId="13665B32" w14:textId="27A89254" w:rsidR="00EE1B37" w:rsidRDefault="001F5FA8" w:rsidP="0007114F">
            <w:pPr>
              <w:rPr>
                <w:b/>
                <w:position w:val="2"/>
                <w:sz w:val="18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inline distT="0" distB="0" distL="0" distR="0" wp14:anchorId="090256C4" wp14:editId="678B07D0">
                  <wp:extent cx="676275" cy="608626"/>
                  <wp:effectExtent l="0" t="0" r="0" b="1270"/>
                  <wp:docPr id="1272459116" name="Picture 1" descr="A blue and red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849048" name="Picture 1" descr="A blue and red logo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08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gridSpan w:val="3"/>
            <w:vAlign w:val="bottom"/>
          </w:tcPr>
          <w:p w14:paraId="58C54E6D" w14:textId="77777777" w:rsidR="00EE1B37" w:rsidRDefault="00EE1B37" w:rsidP="000711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51F9">
              <w:rPr>
                <w:rFonts w:cstheme="minorHAnsi"/>
                <w:b/>
                <w:sz w:val="32"/>
                <w:szCs w:val="32"/>
              </w:rPr>
              <w:t xml:space="preserve">Chemistry Laboratory </w:t>
            </w:r>
            <w:r>
              <w:rPr>
                <w:rFonts w:cstheme="minorHAnsi"/>
                <w:b/>
                <w:sz w:val="32"/>
                <w:szCs w:val="32"/>
              </w:rPr>
              <w:t>Price List</w:t>
            </w:r>
          </w:p>
        </w:tc>
        <w:tc>
          <w:tcPr>
            <w:tcW w:w="2880" w:type="dxa"/>
            <w:gridSpan w:val="2"/>
            <w:vAlign w:val="bottom"/>
          </w:tcPr>
          <w:p w14:paraId="245E8D75" w14:textId="77777777" w:rsidR="00EE1B37" w:rsidRDefault="00EE1B37" w:rsidP="0007114F">
            <w:pPr>
              <w:jc w:val="center"/>
              <w:rPr>
                <w:b/>
                <w:position w:val="2"/>
                <w:sz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Pr="00ED3305">
              <w:rPr>
                <w:rFonts w:cstheme="minorHAnsi"/>
                <w:sz w:val="18"/>
                <w:szCs w:val="18"/>
              </w:rPr>
              <w:t xml:space="preserve">mail </w:t>
            </w:r>
            <w:r>
              <w:rPr>
                <w:rFonts w:cstheme="minorHAnsi"/>
                <w:sz w:val="18"/>
                <w:szCs w:val="18"/>
              </w:rPr>
              <w:t>any questions</w:t>
            </w:r>
            <w:r w:rsidRPr="00ED3305">
              <w:rPr>
                <w:rFonts w:cstheme="minorHAnsi"/>
                <w:sz w:val="18"/>
                <w:szCs w:val="18"/>
              </w:rPr>
              <w:t xml:space="preserve"> to</w:t>
            </w:r>
            <w:r>
              <w:rPr>
                <w:rFonts w:cstheme="minorHAnsi"/>
                <w:sz w:val="18"/>
                <w:szCs w:val="18"/>
              </w:rPr>
              <w:t xml:space="preserve"> the</w:t>
            </w:r>
            <w:r w:rsidRPr="00ED3305">
              <w:rPr>
                <w:rFonts w:cstheme="minorHAnsi"/>
                <w:sz w:val="18"/>
                <w:szCs w:val="18"/>
              </w:rPr>
              <w:t xml:space="preserve"> Lab CSR</w:t>
            </w:r>
            <w:r>
              <w:rPr>
                <w:rFonts w:cstheme="minorHAnsi"/>
                <w:sz w:val="18"/>
                <w:szCs w:val="18"/>
              </w:rPr>
              <w:t xml:space="preserve"> Team at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LabCS</w:t>
            </w:r>
            <w:r w:rsidRPr="001A001F">
              <w:rPr>
                <w:rFonts w:cstheme="minorHAnsi"/>
                <w:b/>
                <w:bCs/>
                <w:sz w:val="18"/>
                <w:szCs w:val="18"/>
              </w:rPr>
              <w:t>@</w:t>
            </w:r>
            <w:r>
              <w:rPr>
                <w:rFonts w:cstheme="minorHAnsi"/>
                <w:b/>
                <w:bCs/>
                <w:sz w:val="18"/>
                <w:szCs w:val="18"/>
              </w:rPr>
              <w:t>TeamApex</w:t>
            </w:r>
            <w:r w:rsidRPr="001A001F">
              <w:rPr>
                <w:rFonts w:cstheme="minorHAnsi"/>
                <w:b/>
                <w:bCs/>
                <w:sz w:val="18"/>
                <w:szCs w:val="18"/>
              </w:rPr>
              <w:t>.com</w:t>
            </w:r>
          </w:p>
        </w:tc>
      </w:tr>
    </w:tbl>
    <w:p w14:paraId="028D441E" w14:textId="77777777" w:rsidR="00EE1B37" w:rsidRDefault="00EE1B37" w:rsidP="00EE1B37">
      <w:pPr>
        <w:pStyle w:val="BodyText"/>
        <w:spacing w:before="11"/>
        <w:rPr>
          <w:b/>
          <w:sz w:val="17"/>
        </w:rPr>
      </w:pPr>
    </w:p>
    <w:tbl>
      <w:tblPr>
        <w:tblStyle w:val="TableGrid"/>
        <w:tblpPr w:leftFromText="180" w:rightFromText="180" w:vertAnchor="page" w:horzAnchor="page" w:tblpX="477" w:tblpY="1880"/>
        <w:tblW w:w="0" w:type="auto"/>
        <w:tblLook w:val="04A0" w:firstRow="1" w:lastRow="0" w:firstColumn="1" w:lastColumn="0" w:noHBand="0" w:noVBand="1"/>
      </w:tblPr>
      <w:tblGrid>
        <w:gridCol w:w="895"/>
        <w:gridCol w:w="3150"/>
      </w:tblGrid>
      <w:tr w:rsidR="00A80287" w14:paraId="0DC79F86" w14:textId="77777777" w:rsidTr="00315C8F">
        <w:tc>
          <w:tcPr>
            <w:tcW w:w="895" w:type="dxa"/>
            <w:shd w:val="clear" w:color="auto" w:fill="DBE5F1" w:themeFill="accent1" w:themeFillTint="33"/>
            <w:vAlign w:val="center"/>
          </w:tcPr>
          <w:p w14:paraId="007ADC7D" w14:textId="77777777" w:rsidR="00A80287" w:rsidRPr="00242711" w:rsidRDefault="00A80287" w:rsidP="0007114F">
            <w:pPr>
              <w:jc w:val="center"/>
            </w:pPr>
            <w:r w:rsidRPr="00242711">
              <w:rPr>
                <w:b/>
                <w:sz w:val="20"/>
                <w:u w:val="single"/>
              </w:rPr>
              <w:t>Item #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14:paraId="046953A0" w14:textId="77777777" w:rsidR="00A80287" w:rsidRPr="00242711" w:rsidRDefault="00A80287" w:rsidP="0007114F">
            <w:pPr>
              <w:jc w:val="center"/>
            </w:pPr>
            <w:r w:rsidRPr="00242711">
              <w:rPr>
                <w:b/>
                <w:sz w:val="20"/>
                <w:u w:val="single"/>
              </w:rPr>
              <w:t>Analytical Packages</w:t>
            </w:r>
          </w:p>
        </w:tc>
      </w:tr>
      <w:tr w:rsidR="00A80287" w14:paraId="02EF5FE7" w14:textId="77777777" w:rsidTr="00315C8F">
        <w:tc>
          <w:tcPr>
            <w:tcW w:w="895" w:type="dxa"/>
          </w:tcPr>
          <w:p w14:paraId="3E3F7E0B" w14:textId="77777777" w:rsidR="00A80287" w:rsidRPr="000670A6" w:rsidRDefault="00A80287" w:rsidP="0007114F">
            <w:pPr>
              <w:rPr>
                <w:sz w:val="20"/>
                <w:szCs w:val="20"/>
              </w:rPr>
            </w:pPr>
            <w:r w:rsidRPr="000670A6">
              <w:rPr>
                <w:sz w:val="20"/>
                <w:szCs w:val="20"/>
              </w:rPr>
              <w:t>T-0001</w:t>
            </w:r>
          </w:p>
        </w:tc>
        <w:tc>
          <w:tcPr>
            <w:tcW w:w="3150" w:type="dxa"/>
          </w:tcPr>
          <w:p w14:paraId="24D345D6" w14:textId="77777777" w:rsidR="00A80287" w:rsidRPr="000670A6" w:rsidRDefault="00A80287" w:rsidP="0007114F">
            <w:r w:rsidRPr="000670A6">
              <w:rPr>
                <w:sz w:val="20"/>
              </w:rPr>
              <w:t>Standard Water Package</w:t>
            </w:r>
          </w:p>
        </w:tc>
      </w:tr>
      <w:tr w:rsidR="001F7642" w14:paraId="41721098" w14:textId="77777777" w:rsidTr="00315C8F">
        <w:tc>
          <w:tcPr>
            <w:tcW w:w="895" w:type="dxa"/>
          </w:tcPr>
          <w:p w14:paraId="69BB614B" w14:textId="18CF0710" w:rsidR="001F7642" w:rsidRPr="000670A6" w:rsidRDefault="001F7642" w:rsidP="00071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T-0011</w:t>
            </w:r>
          </w:p>
        </w:tc>
        <w:tc>
          <w:tcPr>
            <w:tcW w:w="3150" w:type="dxa"/>
          </w:tcPr>
          <w:p w14:paraId="54905DFA" w14:textId="2C46B796" w:rsidR="001F7642" w:rsidRPr="000670A6" w:rsidRDefault="003C0C9C" w:rsidP="0007114F">
            <w:pPr>
              <w:rPr>
                <w:sz w:val="20"/>
              </w:rPr>
            </w:pPr>
            <w:r>
              <w:rPr>
                <w:sz w:val="20"/>
              </w:rPr>
              <w:t>RO Water Package</w:t>
            </w:r>
          </w:p>
        </w:tc>
      </w:tr>
      <w:tr w:rsidR="00A80287" w14:paraId="46475980" w14:textId="77777777" w:rsidTr="00315C8F">
        <w:tc>
          <w:tcPr>
            <w:tcW w:w="895" w:type="dxa"/>
          </w:tcPr>
          <w:p w14:paraId="0142EE66" w14:textId="77777777" w:rsidR="00A80287" w:rsidRPr="000670A6" w:rsidRDefault="00A80287" w:rsidP="0007114F">
            <w:pPr>
              <w:rPr>
                <w:sz w:val="20"/>
                <w:szCs w:val="20"/>
              </w:rPr>
            </w:pPr>
            <w:r w:rsidRPr="000670A6">
              <w:rPr>
                <w:sz w:val="20"/>
                <w:szCs w:val="20"/>
              </w:rPr>
              <w:t>T-0017</w:t>
            </w:r>
          </w:p>
        </w:tc>
        <w:tc>
          <w:tcPr>
            <w:tcW w:w="3150" w:type="dxa"/>
          </w:tcPr>
          <w:p w14:paraId="7FC06E42" w14:textId="77777777" w:rsidR="00A80287" w:rsidRPr="000670A6" w:rsidRDefault="00A80287" w:rsidP="0007114F">
            <w:r w:rsidRPr="000670A6">
              <w:rPr>
                <w:sz w:val="20"/>
              </w:rPr>
              <w:t>ICP Metals 1 Standard Package</w:t>
            </w:r>
          </w:p>
        </w:tc>
      </w:tr>
      <w:tr w:rsidR="00A80287" w14:paraId="7F1854EA" w14:textId="77777777" w:rsidTr="00315C8F">
        <w:tc>
          <w:tcPr>
            <w:tcW w:w="895" w:type="dxa"/>
          </w:tcPr>
          <w:p w14:paraId="3A4168A7" w14:textId="77777777" w:rsidR="00A80287" w:rsidRPr="000670A6" w:rsidRDefault="00A80287" w:rsidP="0007114F">
            <w:pPr>
              <w:rPr>
                <w:sz w:val="20"/>
                <w:szCs w:val="20"/>
              </w:rPr>
            </w:pPr>
            <w:r w:rsidRPr="000670A6">
              <w:rPr>
                <w:sz w:val="20"/>
                <w:szCs w:val="20"/>
              </w:rPr>
              <w:t>T-0018</w:t>
            </w:r>
          </w:p>
        </w:tc>
        <w:tc>
          <w:tcPr>
            <w:tcW w:w="3150" w:type="dxa"/>
          </w:tcPr>
          <w:p w14:paraId="7A58B0BF" w14:textId="77777777" w:rsidR="00A80287" w:rsidRPr="000670A6" w:rsidRDefault="00A80287" w:rsidP="0007114F">
            <w:pPr>
              <w:pStyle w:val="TableParagraph"/>
              <w:spacing w:line="231" w:lineRule="exact"/>
              <w:ind w:left="201" w:hanging="225"/>
            </w:pPr>
            <w:r w:rsidRPr="000670A6">
              <w:rPr>
                <w:sz w:val="20"/>
              </w:rPr>
              <w:t>ICP Metals 2 Specialty Package</w:t>
            </w:r>
          </w:p>
        </w:tc>
      </w:tr>
      <w:tr w:rsidR="00A80287" w14:paraId="0A6681B7" w14:textId="77777777" w:rsidTr="00315C8F">
        <w:tc>
          <w:tcPr>
            <w:tcW w:w="895" w:type="dxa"/>
          </w:tcPr>
          <w:p w14:paraId="637E8C71" w14:textId="77777777" w:rsidR="00A80287" w:rsidRPr="000670A6" w:rsidRDefault="00A80287" w:rsidP="0007114F">
            <w:pPr>
              <w:rPr>
                <w:sz w:val="20"/>
                <w:szCs w:val="20"/>
              </w:rPr>
            </w:pPr>
            <w:r w:rsidRPr="000670A6">
              <w:rPr>
                <w:sz w:val="20"/>
                <w:szCs w:val="20"/>
              </w:rPr>
              <w:t>T-0019</w:t>
            </w:r>
          </w:p>
        </w:tc>
        <w:tc>
          <w:tcPr>
            <w:tcW w:w="3150" w:type="dxa"/>
          </w:tcPr>
          <w:p w14:paraId="08DEB993" w14:textId="77777777" w:rsidR="00A80287" w:rsidRPr="000670A6" w:rsidRDefault="00A80287" w:rsidP="0007114F">
            <w:pPr>
              <w:pStyle w:val="TableParagraph"/>
              <w:spacing w:line="231" w:lineRule="exact"/>
              <w:ind w:left="201" w:hanging="225"/>
              <w:rPr>
                <w:sz w:val="20"/>
              </w:rPr>
            </w:pPr>
            <w:r w:rsidRPr="000670A6">
              <w:rPr>
                <w:sz w:val="20"/>
              </w:rPr>
              <w:t>IC Standard Package</w:t>
            </w:r>
          </w:p>
        </w:tc>
      </w:tr>
      <w:tr w:rsidR="00A80287" w14:paraId="7C5D8D23" w14:textId="77777777" w:rsidTr="00315C8F">
        <w:tc>
          <w:tcPr>
            <w:tcW w:w="895" w:type="dxa"/>
          </w:tcPr>
          <w:p w14:paraId="198B0C05" w14:textId="77777777" w:rsidR="00A80287" w:rsidRPr="000670A6" w:rsidRDefault="00A80287" w:rsidP="0007114F">
            <w:pPr>
              <w:rPr>
                <w:sz w:val="20"/>
                <w:szCs w:val="20"/>
              </w:rPr>
            </w:pPr>
            <w:r w:rsidRPr="000670A6">
              <w:rPr>
                <w:sz w:val="20"/>
              </w:rPr>
              <w:t>T-0053</w:t>
            </w:r>
          </w:p>
        </w:tc>
        <w:tc>
          <w:tcPr>
            <w:tcW w:w="3150" w:type="dxa"/>
          </w:tcPr>
          <w:p w14:paraId="0658DAAF" w14:textId="77777777" w:rsidR="00A80287" w:rsidRPr="000670A6" w:rsidRDefault="00A80287" w:rsidP="0007114F">
            <w:pPr>
              <w:rPr>
                <w:sz w:val="20"/>
                <w:lang w:val="fr-FR"/>
              </w:rPr>
            </w:pPr>
            <w:r w:rsidRPr="000670A6">
              <w:rPr>
                <w:sz w:val="20"/>
                <w:lang w:val="fr-FR"/>
              </w:rPr>
              <w:t xml:space="preserve">IC Amines </w:t>
            </w:r>
            <w:r w:rsidRPr="000670A6">
              <w:rPr>
                <w:sz w:val="14"/>
                <w:szCs w:val="14"/>
                <w:lang w:val="fr-FR"/>
              </w:rPr>
              <w:t xml:space="preserve">(inc. DEAE, Cyclo, Morph) </w:t>
            </w:r>
          </w:p>
        </w:tc>
      </w:tr>
      <w:tr w:rsidR="00A80287" w14:paraId="7D354E0B" w14:textId="77777777" w:rsidTr="00315C8F">
        <w:tc>
          <w:tcPr>
            <w:tcW w:w="895" w:type="dxa"/>
          </w:tcPr>
          <w:p w14:paraId="2BFC7EE3" w14:textId="77777777" w:rsidR="00A80287" w:rsidRPr="000670A6" w:rsidRDefault="00A80287" w:rsidP="0007114F">
            <w:pPr>
              <w:rPr>
                <w:sz w:val="20"/>
                <w:szCs w:val="20"/>
              </w:rPr>
            </w:pPr>
            <w:r w:rsidRPr="000670A6">
              <w:rPr>
                <w:sz w:val="20"/>
                <w:szCs w:val="20"/>
              </w:rPr>
              <w:t>T-0009</w:t>
            </w:r>
          </w:p>
        </w:tc>
        <w:tc>
          <w:tcPr>
            <w:tcW w:w="3150" w:type="dxa"/>
          </w:tcPr>
          <w:p w14:paraId="109C9805" w14:textId="77777777" w:rsidR="00A80287" w:rsidRPr="000670A6" w:rsidRDefault="00A80287" w:rsidP="0007114F">
            <w:r w:rsidRPr="000670A6">
              <w:rPr>
                <w:sz w:val="20"/>
              </w:rPr>
              <w:t>Deposit Analysis</w:t>
            </w:r>
          </w:p>
        </w:tc>
      </w:tr>
      <w:tr w:rsidR="00A80287" w14:paraId="3BD96612" w14:textId="77777777" w:rsidTr="00315C8F">
        <w:tc>
          <w:tcPr>
            <w:tcW w:w="895" w:type="dxa"/>
          </w:tcPr>
          <w:p w14:paraId="00FFFFE0" w14:textId="77777777" w:rsidR="00A80287" w:rsidRPr="000670A6" w:rsidRDefault="00A80287" w:rsidP="0007114F">
            <w:pPr>
              <w:rPr>
                <w:sz w:val="20"/>
                <w:szCs w:val="20"/>
              </w:rPr>
            </w:pPr>
            <w:r w:rsidRPr="000670A6">
              <w:rPr>
                <w:sz w:val="20"/>
                <w:szCs w:val="20"/>
              </w:rPr>
              <w:t>T-0010</w:t>
            </w:r>
          </w:p>
        </w:tc>
        <w:tc>
          <w:tcPr>
            <w:tcW w:w="3150" w:type="dxa"/>
          </w:tcPr>
          <w:p w14:paraId="7807DBDC" w14:textId="77777777" w:rsidR="00A80287" w:rsidRPr="000670A6" w:rsidRDefault="00A80287" w:rsidP="0007114F">
            <w:r w:rsidRPr="000670A6">
              <w:rPr>
                <w:sz w:val="20"/>
              </w:rPr>
              <w:t>Glycol Analysis</w:t>
            </w:r>
          </w:p>
        </w:tc>
      </w:tr>
      <w:tr w:rsidR="00A80287" w14:paraId="0D0542A6" w14:textId="77777777" w:rsidTr="00315C8F">
        <w:tc>
          <w:tcPr>
            <w:tcW w:w="895" w:type="dxa"/>
          </w:tcPr>
          <w:p w14:paraId="1E2D9E80" w14:textId="77777777" w:rsidR="00A80287" w:rsidRPr="000670A6" w:rsidRDefault="00A80287" w:rsidP="0007114F">
            <w:pPr>
              <w:rPr>
                <w:sz w:val="20"/>
                <w:szCs w:val="20"/>
              </w:rPr>
            </w:pPr>
            <w:r w:rsidRPr="000670A6">
              <w:rPr>
                <w:sz w:val="20"/>
                <w:szCs w:val="20"/>
              </w:rPr>
              <w:t>T-0020</w:t>
            </w:r>
          </w:p>
        </w:tc>
        <w:tc>
          <w:tcPr>
            <w:tcW w:w="3150" w:type="dxa"/>
          </w:tcPr>
          <w:p w14:paraId="572665CC" w14:textId="77777777" w:rsidR="00A80287" w:rsidRPr="000670A6" w:rsidRDefault="00A80287" w:rsidP="0007114F">
            <w:r>
              <w:rPr>
                <w:sz w:val="20"/>
                <w:szCs w:val="20"/>
              </w:rPr>
              <w:t>ANSI/</w:t>
            </w:r>
            <w:r w:rsidRPr="000670A6">
              <w:rPr>
                <w:sz w:val="20"/>
                <w:szCs w:val="20"/>
              </w:rPr>
              <w:t>AAMI ST108 Analysis</w:t>
            </w:r>
          </w:p>
        </w:tc>
      </w:tr>
      <w:tr w:rsidR="00A80287" w14:paraId="437C3D56" w14:textId="77777777" w:rsidTr="00315C8F">
        <w:tc>
          <w:tcPr>
            <w:tcW w:w="895" w:type="dxa"/>
          </w:tcPr>
          <w:p w14:paraId="1DDAA443" w14:textId="22A7FF24" w:rsidR="00A80287" w:rsidRPr="000670A6" w:rsidRDefault="00A80287" w:rsidP="0007114F">
            <w:pPr>
              <w:rPr>
                <w:sz w:val="20"/>
                <w:szCs w:val="20"/>
              </w:rPr>
            </w:pPr>
            <w:r w:rsidRPr="000670A6">
              <w:rPr>
                <w:sz w:val="20"/>
                <w:szCs w:val="20"/>
              </w:rPr>
              <w:t>T-0</w:t>
            </w:r>
            <w:r>
              <w:rPr>
                <w:sz w:val="20"/>
                <w:szCs w:val="20"/>
              </w:rPr>
              <w:t>602</w:t>
            </w:r>
          </w:p>
        </w:tc>
        <w:tc>
          <w:tcPr>
            <w:tcW w:w="3150" w:type="dxa"/>
          </w:tcPr>
          <w:p w14:paraId="67DC5C87" w14:textId="77777777" w:rsidR="00A80287" w:rsidRPr="000670A6" w:rsidRDefault="00A80287" w:rsidP="0007114F">
            <w:r w:rsidRPr="000670A6">
              <w:rPr>
                <w:sz w:val="20"/>
              </w:rPr>
              <w:t>Particle Size Analysis</w:t>
            </w:r>
          </w:p>
        </w:tc>
      </w:tr>
    </w:tbl>
    <w:p w14:paraId="7E967F17" w14:textId="77777777" w:rsidR="00EE1B37" w:rsidRDefault="00EE1B37" w:rsidP="00EE1B37">
      <w:pPr>
        <w:rPr>
          <w:sz w:val="12"/>
          <w:szCs w:val="12"/>
        </w:rPr>
      </w:pPr>
    </w:p>
    <w:p w14:paraId="55EEC012" w14:textId="77777777" w:rsidR="00DD2251" w:rsidRPr="00576497" w:rsidRDefault="00DD2251" w:rsidP="00EE1B37">
      <w:pPr>
        <w:rPr>
          <w:sz w:val="12"/>
          <w:szCs w:val="12"/>
        </w:rPr>
      </w:pPr>
    </w:p>
    <w:tbl>
      <w:tblPr>
        <w:tblStyle w:val="TableGrid"/>
        <w:tblpPr w:leftFromText="180" w:rightFromText="180" w:vertAnchor="page" w:horzAnchor="page" w:tblpX="10855" w:tblpY="1890"/>
        <w:tblW w:w="0" w:type="auto"/>
        <w:tblLook w:val="04A0" w:firstRow="1" w:lastRow="0" w:firstColumn="1" w:lastColumn="0" w:noHBand="0" w:noVBand="1"/>
      </w:tblPr>
      <w:tblGrid>
        <w:gridCol w:w="893"/>
        <w:gridCol w:w="2880"/>
      </w:tblGrid>
      <w:tr w:rsidR="00A80287" w14:paraId="6F7937B7" w14:textId="77777777" w:rsidTr="00CC4BFB">
        <w:tc>
          <w:tcPr>
            <w:tcW w:w="893" w:type="dxa"/>
            <w:shd w:val="clear" w:color="auto" w:fill="C2D69B" w:themeFill="accent3" w:themeFillTint="99"/>
            <w:vAlign w:val="center"/>
          </w:tcPr>
          <w:p w14:paraId="6E968F1D" w14:textId="77777777" w:rsidR="00A80287" w:rsidRDefault="00A80287" w:rsidP="0007114F">
            <w:pPr>
              <w:jc w:val="center"/>
            </w:pPr>
            <w:r w:rsidRPr="00242711">
              <w:rPr>
                <w:b/>
                <w:sz w:val="20"/>
                <w:u w:val="single"/>
              </w:rPr>
              <w:t>Item #</w:t>
            </w:r>
          </w:p>
        </w:tc>
        <w:tc>
          <w:tcPr>
            <w:tcW w:w="2880" w:type="dxa"/>
            <w:shd w:val="clear" w:color="auto" w:fill="C2D69B" w:themeFill="accent3" w:themeFillTint="99"/>
          </w:tcPr>
          <w:p w14:paraId="20FD2BD2" w14:textId="77777777" w:rsidR="00A80287" w:rsidRDefault="00A80287" w:rsidP="0007114F">
            <w:pPr>
              <w:jc w:val="center"/>
            </w:pPr>
            <w:r>
              <w:rPr>
                <w:b/>
                <w:sz w:val="20"/>
                <w:u w:val="single"/>
              </w:rPr>
              <w:t xml:space="preserve">Individual </w:t>
            </w:r>
            <w:r w:rsidRPr="00242711">
              <w:rPr>
                <w:b/>
                <w:sz w:val="20"/>
                <w:u w:val="single"/>
              </w:rPr>
              <w:t>Analy</w:t>
            </w:r>
            <w:r>
              <w:rPr>
                <w:b/>
                <w:sz w:val="20"/>
                <w:u w:val="single"/>
              </w:rPr>
              <w:t>sis</w:t>
            </w:r>
          </w:p>
        </w:tc>
      </w:tr>
      <w:tr w:rsidR="006C46BB" w14:paraId="38B43868" w14:textId="77777777" w:rsidTr="00CC4BFB">
        <w:tc>
          <w:tcPr>
            <w:tcW w:w="893" w:type="dxa"/>
            <w:vAlign w:val="bottom"/>
          </w:tcPr>
          <w:p w14:paraId="178D1546" w14:textId="641B2FD0" w:rsidR="006C46BB" w:rsidRDefault="006C46BB" w:rsidP="006C46BB">
            <w:pPr>
              <w:rPr>
                <w:sz w:val="20"/>
              </w:rPr>
            </w:pPr>
            <w:r>
              <w:rPr>
                <w:sz w:val="20"/>
              </w:rPr>
              <w:t>T-0160</w:t>
            </w:r>
          </w:p>
        </w:tc>
        <w:tc>
          <w:tcPr>
            <w:tcW w:w="2880" w:type="dxa"/>
          </w:tcPr>
          <w:p w14:paraId="1A75EA8F" w14:textId="02062C30" w:rsidR="006C46BB" w:rsidRDefault="006C46BB" w:rsidP="006C46BB">
            <w:pPr>
              <w:rPr>
                <w:position w:val="1"/>
                <w:sz w:val="20"/>
              </w:rPr>
            </w:pPr>
            <w:r>
              <w:rPr>
                <w:sz w:val="20"/>
              </w:rPr>
              <w:t>Lead</w:t>
            </w:r>
          </w:p>
        </w:tc>
      </w:tr>
      <w:tr w:rsidR="006C46BB" w14:paraId="055A649D" w14:textId="77777777" w:rsidTr="00CC4BFB">
        <w:tc>
          <w:tcPr>
            <w:tcW w:w="893" w:type="dxa"/>
            <w:vAlign w:val="bottom"/>
          </w:tcPr>
          <w:p w14:paraId="17ADCD95" w14:textId="0D650E47" w:rsidR="006C46BB" w:rsidRDefault="006C46BB" w:rsidP="0007114F">
            <w:pPr>
              <w:rPr>
                <w:sz w:val="20"/>
              </w:rPr>
            </w:pPr>
            <w:r>
              <w:rPr>
                <w:sz w:val="20"/>
              </w:rPr>
              <w:t>T-0161</w:t>
            </w:r>
          </w:p>
        </w:tc>
        <w:tc>
          <w:tcPr>
            <w:tcW w:w="2880" w:type="dxa"/>
          </w:tcPr>
          <w:p w14:paraId="01B484E1" w14:textId="4B8D5C9F" w:rsidR="006C46BB" w:rsidRDefault="006C46BB" w:rsidP="0007114F">
            <w:pPr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Lithium</w:t>
            </w:r>
          </w:p>
        </w:tc>
      </w:tr>
      <w:tr w:rsidR="00A80287" w14:paraId="3EAC205C" w14:textId="77777777" w:rsidTr="00CC4BFB">
        <w:tc>
          <w:tcPr>
            <w:tcW w:w="893" w:type="dxa"/>
            <w:vAlign w:val="bottom"/>
          </w:tcPr>
          <w:p w14:paraId="72E21D06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T-0170</w:t>
            </w:r>
          </w:p>
        </w:tc>
        <w:tc>
          <w:tcPr>
            <w:tcW w:w="2880" w:type="dxa"/>
          </w:tcPr>
          <w:p w14:paraId="67807500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position w:val="1"/>
                <w:sz w:val="20"/>
              </w:rPr>
              <w:t>Magnesium as CaCO</w:t>
            </w:r>
            <w:r>
              <w:rPr>
                <w:position w:val="1"/>
                <w:sz w:val="20"/>
                <w:vertAlign w:val="subscript"/>
              </w:rPr>
              <w:t>3</w:t>
            </w:r>
          </w:p>
        </w:tc>
      </w:tr>
      <w:tr w:rsidR="00A80287" w14:paraId="37A85A37" w14:textId="77777777" w:rsidTr="00CC4BFB">
        <w:tc>
          <w:tcPr>
            <w:tcW w:w="893" w:type="dxa"/>
            <w:vAlign w:val="bottom"/>
          </w:tcPr>
          <w:p w14:paraId="6C624B80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T-0171</w:t>
            </w:r>
          </w:p>
        </w:tc>
        <w:tc>
          <w:tcPr>
            <w:tcW w:w="2880" w:type="dxa"/>
          </w:tcPr>
          <w:p w14:paraId="11F764CA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Manganese</w:t>
            </w:r>
          </w:p>
        </w:tc>
      </w:tr>
      <w:tr w:rsidR="00A80287" w14:paraId="2DFDAC72" w14:textId="77777777" w:rsidTr="00CC4BFB">
        <w:tc>
          <w:tcPr>
            <w:tcW w:w="893" w:type="dxa"/>
            <w:vAlign w:val="bottom"/>
          </w:tcPr>
          <w:p w14:paraId="5099B7FC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T-0172</w:t>
            </w:r>
          </w:p>
        </w:tc>
        <w:tc>
          <w:tcPr>
            <w:tcW w:w="2880" w:type="dxa"/>
          </w:tcPr>
          <w:p w14:paraId="34342DBE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Molybdenum</w:t>
            </w:r>
          </w:p>
        </w:tc>
      </w:tr>
      <w:tr w:rsidR="00A80287" w14:paraId="2E42C5EF" w14:textId="77777777" w:rsidTr="00CC4BFB">
        <w:tc>
          <w:tcPr>
            <w:tcW w:w="893" w:type="dxa"/>
            <w:vAlign w:val="bottom"/>
          </w:tcPr>
          <w:p w14:paraId="77CD5752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T-0173</w:t>
            </w:r>
          </w:p>
        </w:tc>
        <w:tc>
          <w:tcPr>
            <w:tcW w:w="2880" w:type="dxa"/>
          </w:tcPr>
          <w:p w14:paraId="1B9BD0B0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Morpholine</w:t>
            </w:r>
          </w:p>
        </w:tc>
      </w:tr>
      <w:tr w:rsidR="00A80287" w14:paraId="1D195B32" w14:textId="77777777" w:rsidTr="00CC4BFB">
        <w:tc>
          <w:tcPr>
            <w:tcW w:w="893" w:type="dxa"/>
            <w:vAlign w:val="bottom"/>
          </w:tcPr>
          <w:p w14:paraId="52B03D9C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T-0180</w:t>
            </w:r>
          </w:p>
        </w:tc>
        <w:tc>
          <w:tcPr>
            <w:tcW w:w="2880" w:type="dxa"/>
          </w:tcPr>
          <w:p w14:paraId="4E387711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Nickel</w:t>
            </w:r>
          </w:p>
        </w:tc>
      </w:tr>
      <w:tr w:rsidR="00A80287" w14:paraId="3366185A" w14:textId="77777777" w:rsidTr="00CC4BFB">
        <w:tc>
          <w:tcPr>
            <w:tcW w:w="893" w:type="dxa"/>
            <w:vAlign w:val="bottom"/>
          </w:tcPr>
          <w:p w14:paraId="70CC4A14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T-0181</w:t>
            </w:r>
          </w:p>
        </w:tc>
        <w:tc>
          <w:tcPr>
            <w:tcW w:w="2880" w:type="dxa"/>
          </w:tcPr>
          <w:p w14:paraId="6842D4F4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Nitrate</w:t>
            </w:r>
          </w:p>
        </w:tc>
      </w:tr>
      <w:tr w:rsidR="00A80287" w14:paraId="2A5B333F" w14:textId="77777777" w:rsidTr="00CC4BFB">
        <w:tc>
          <w:tcPr>
            <w:tcW w:w="893" w:type="dxa"/>
            <w:vAlign w:val="bottom"/>
          </w:tcPr>
          <w:p w14:paraId="6EC11114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T-0182</w:t>
            </w:r>
          </w:p>
        </w:tc>
        <w:tc>
          <w:tcPr>
            <w:tcW w:w="2880" w:type="dxa"/>
          </w:tcPr>
          <w:p w14:paraId="7FB92B0A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Nitrite</w:t>
            </w:r>
          </w:p>
        </w:tc>
      </w:tr>
      <w:tr w:rsidR="00A80287" w14:paraId="3AC4C49A" w14:textId="77777777" w:rsidTr="00CC4BFB">
        <w:tc>
          <w:tcPr>
            <w:tcW w:w="893" w:type="dxa"/>
            <w:vAlign w:val="bottom"/>
          </w:tcPr>
          <w:p w14:paraId="07C9C60A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T-0190</w:t>
            </w:r>
          </w:p>
        </w:tc>
        <w:tc>
          <w:tcPr>
            <w:tcW w:w="2880" w:type="dxa"/>
          </w:tcPr>
          <w:p w14:paraId="62BF326A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Organic Carbon, Total</w:t>
            </w:r>
          </w:p>
        </w:tc>
      </w:tr>
      <w:tr w:rsidR="00A80287" w14:paraId="2EA967BC" w14:textId="77777777" w:rsidTr="00CC4BFB">
        <w:tc>
          <w:tcPr>
            <w:tcW w:w="893" w:type="dxa"/>
            <w:vAlign w:val="bottom"/>
          </w:tcPr>
          <w:p w14:paraId="29B71FFD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T-0200</w:t>
            </w:r>
          </w:p>
        </w:tc>
        <w:tc>
          <w:tcPr>
            <w:tcW w:w="2880" w:type="dxa"/>
          </w:tcPr>
          <w:p w14:paraId="7152F0CB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pH</w:t>
            </w:r>
          </w:p>
        </w:tc>
      </w:tr>
      <w:tr w:rsidR="00A80287" w14:paraId="5C0B9B1B" w14:textId="77777777" w:rsidTr="00CC4BFB">
        <w:tc>
          <w:tcPr>
            <w:tcW w:w="893" w:type="dxa"/>
            <w:vAlign w:val="bottom"/>
          </w:tcPr>
          <w:p w14:paraId="33FD71D0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T-0201</w:t>
            </w:r>
          </w:p>
        </w:tc>
        <w:tc>
          <w:tcPr>
            <w:tcW w:w="2880" w:type="dxa"/>
          </w:tcPr>
          <w:p w14:paraId="1D03FC3A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Phosphate, Ortho</w:t>
            </w:r>
          </w:p>
        </w:tc>
      </w:tr>
      <w:tr w:rsidR="00A80287" w14:paraId="23B156BD" w14:textId="77777777" w:rsidTr="00CC4BFB">
        <w:tc>
          <w:tcPr>
            <w:tcW w:w="893" w:type="dxa"/>
            <w:vAlign w:val="bottom"/>
          </w:tcPr>
          <w:p w14:paraId="444A5398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T-0202</w:t>
            </w:r>
          </w:p>
        </w:tc>
        <w:tc>
          <w:tcPr>
            <w:tcW w:w="2880" w:type="dxa"/>
          </w:tcPr>
          <w:p w14:paraId="7275C090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Phosphate, Total</w:t>
            </w:r>
          </w:p>
        </w:tc>
      </w:tr>
      <w:tr w:rsidR="00A80287" w14:paraId="68D16100" w14:textId="77777777" w:rsidTr="00CC4BFB">
        <w:tc>
          <w:tcPr>
            <w:tcW w:w="893" w:type="dxa"/>
            <w:vAlign w:val="bottom"/>
          </w:tcPr>
          <w:p w14:paraId="6559475B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T-0204</w:t>
            </w:r>
          </w:p>
        </w:tc>
        <w:tc>
          <w:tcPr>
            <w:tcW w:w="2880" w:type="dxa"/>
          </w:tcPr>
          <w:p w14:paraId="2D135ED4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Phosphonate</w:t>
            </w:r>
          </w:p>
        </w:tc>
      </w:tr>
      <w:tr w:rsidR="00A80287" w14:paraId="7E6B9CF8" w14:textId="77777777" w:rsidTr="00CC4BFB">
        <w:tc>
          <w:tcPr>
            <w:tcW w:w="893" w:type="dxa"/>
            <w:vAlign w:val="bottom"/>
          </w:tcPr>
          <w:p w14:paraId="43833124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T-0205</w:t>
            </w:r>
          </w:p>
        </w:tc>
        <w:tc>
          <w:tcPr>
            <w:tcW w:w="2880" w:type="dxa"/>
          </w:tcPr>
          <w:p w14:paraId="1B00FA63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Polymer</w:t>
            </w:r>
          </w:p>
        </w:tc>
      </w:tr>
      <w:tr w:rsidR="00A80287" w14:paraId="79485D54" w14:textId="77777777" w:rsidTr="00CC4BFB">
        <w:tc>
          <w:tcPr>
            <w:tcW w:w="893" w:type="dxa"/>
            <w:vAlign w:val="bottom"/>
          </w:tcPr>
          <w:p w14:paraId="0171BFBF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 w:rsidRPr="00513774">
              <w:rPr>
                <w:rFonts w:cstheme="minorHAnsi"/>
                <w:sz w:val="20"/>
                <w:szCs w:val="20"/>
              </w:rPr>
              <w:t>T-0206</w:t>
            </w:r>
          </w:p>
        </w:tc>
        <w:tc>
          <w:tcPr>
            <w:tcW w:w="2880" w:type="dxa"/>
          </w:tcPr>
          <w:p w14:paraId="03D5BA5D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 w:rsidRPr="00513774">
              <w:rPr>
                <w:rFonts w:cstheme="minorHAnsi"/>
                <w:sz w:val="20"/>
                <w:szCs w:val="20"/>
              </w:rPr>
              <w:t>Potassium</w:t>
            </w:r>
          </w:p>
        </w:tc>
      </w:tr>
      <w:tr w:rsidR="00A80287" w14:paraId="4EBF269F" w14:textId="77777777" w:rsidTr="00CC4BFB">
        <w:tc>
          <w:tcPr>
            <w:tcW w:w="893" w:type="dxa"/>
            <w:vAlign w:val="bottom"/>
          </w:tcPr>
          <w:p w14:paraId="68314B43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T-0207</w:t>
            </w:r>
          </w:p>
        </w:tc>
        <w:tc>
          <w:tcPr>
            <w:tcW w:w="2880" w:type="dxa"/>
          </w:tcPr>
          <w:p w14:paraId="46212AF9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PTSA</w:t>
            </w:r>
          </w:p>
        </w:tc>
      </w:tr>
      <w:tr w:rsidR="00A80287" w14:paraId="490E3113" w14:textId="77777777" w:rsidTr="00CC4BFB">
        <w:tc>
          <w:tcPr>
            <w:tcW w:w="893" w:type="dxa"/>
            <w:vAlign w:val="bottom"/>
          </w:tcPr>
          <w:p w14:paraId="16397097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T-0604</w:t>
            </w:r>
          </w:p>
        </w:tc>
        <w:tc>
          <w:tcPr>
            <w:tcW w:w="2880" w:type="dxa"/>
          </w:tcPr>
          <w:p w14:paraId="34A11318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Sieve Analysis </w:t>
            </w:r>
          </w:p>
        </w:tc>
      </w:tr>
      <w:tr w:rsidR="00A80287" w14:paraId="563262F9" w14:textId="77777777" w:rsidTr="00CC4BFB">
        <w:tc>
          <w:tcPr>
            <w:tcW w:w="893" w:type="dxa"/>
            <w:vAlign w:val="bottom"/>
          </w:tcPr>
          <w:p w14:paraId="407D7135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T-0230</w:t>
            </w:r>
          </w:p>
        </w:tc>
        <w:tc>
          <w:tcPr>
            <w:tcW w:w="2880" w:type="dxa"/>
          </w:tcPr>
          <w:p w14:paraId="276CC6C9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Silica</w:t>
            </w:r>
          </w:p>
        </w:tc>
      </w:tr>
      <w:tr w:rsidR="00A80287" w14:paraId="49C63EFC" w14:textId="77777777" w:rsidTr="00CC4BFB">
        <w:tc>
          <w:tcPr>
            <w:tcW w:w="893" w:type="dxa"/>
            <w:vAlign w:val="bottom"/>
          </w:tcPr>
          <w:p w14:paraId="660BD53A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T-0238</w:t>
            </w:r>
          </w:p>
        </w:tc>
        <w:tc>
          <w:tcPr>
            <w:tcW w:w="2880" w:type="dxa"/>
          </w:tcPr>
          <w:p w14:paraId="6F000C0D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Silver</w:t>
            </w:r>
          </w:p>
        </w:tc>
      </w:tr>
      <w:tr w:rsidR="00A80287" w14:paraId="7A3E8BD5" w14:textId="77777777" w:rsidTr="00CC4BFB">
        <w:tc>
          <w:tcPr>
            <w:tcW w:w="893" w:type="dxa"/>
            <w:vAlign w:val="bottom"/>
          </w:tcPr>
          <w:p w14:paraId="556B2615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T-0231</w:t>
            </w:r>
          </w:p>
        </w:tc>
        <w:tc>
          <w:tcPr>
            <w:tcW w:w="2880" w:type="dxa"/>
          </w:tcPr>
          <w:p w14:paraId="0AA0D9FC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Sodium</w:t>
            </w:r>
          </w:p>
        </w:tc>
      </w:tr>
      <w:tr w:rsidR="00A80287" w14:paraId="74A05CCC" w14:textId="77777777" w:rsidTr="00CC4BFB">
        <w:tc>
          <w:tcPr>
            <w:tcW w:w="893" w:type="dxa"/>
            <w:vAlign w:val="bottom"/>
          </w:tcPr>
          <w:p w14:paraId="4C8750CE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T-0234</w:t>
            </w:r>
          </w:p>
        </w:tc>
        <w:tc>
          <w:tcPr>
            <w:tcW w:w="2880" w:type="dxa"/>
          </w:tcPr>
          <w:p w14:paraId="7E33D45C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Solids, Total Dissolved</w:t>
            </w:r>
          </w:p>
        </w:tc>
      </w:tr>
      <w:tr w:rsidR="00A80287" w14:paraId="1A42CBC2" w14:textId="77777777" w:rsidTr="00CC4BFB">
        <w:tc>
          <w:tcPr>
            <w:tcW w:w="893" w:type="dxa"/>
            <w:vAlign w:val="bottom"/>
          </w:tcPr>
          <w:p w14:paraId="4714EE5A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T-0235</w:t>
            </w:r>
          </w:p>
        </w:tc>
        <w:tc>
          <w:tcPr>
            <w:tcW w:w="2880" w:type="dxa"/>
          </w:tcPr>
          <w:p w14:paraId="0908D06F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Solids, Total Suspended</w:t>
            </w:r>
          </w:p>
        </w:tc>
      </w:tr>
      <w:tr w:rsidR="00A80287" w14:paraId="234259A9" w14:textId="77777777" w:rsidTr="00CC4BFB">
        <w:tc>
          <w:tcPr>
            <w:tcW w:w="893" w:type="dxa"/>
            <w:vAlign w:val="bottom"/>
          </w:tcPr>
          <w:p w14:paraId="0F8F8CD3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T-0236</w:t>
            </w:r>
          </w:p>
        </w:tc>
        <w:tc>
          <w:tcPr>
            <w:tcW w:w="2880" w:type="dxa"/>
          </w:tcPr>
          <w:p w14:paraId="111A28BD" w14:textId="77777777" w:rsidR="00A80287" w:rsidRPr="007731F5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Strontium</w:t>
            </w:r>
          </w:p>
        </w:tc>
      </w:tr>
      <w:tr w:rsidR="00A80287" w14:paraId="422B4E59" w14:textId="77777777" w:rsidTr="00CC4BFB">
        <w:tc>
          <w:tcPr>
            <w:tcW w:w="893" w:type="dxa"/>
            <w:vAlign w:val="bottom"/>
          </w:tcPr>
          <w:p w14:paraId="43765BA5" w14:textId="77777777" w:rsidR="00A80287" w:rsidRDefault="00A80287" w:rsidP="0007114F">
            <w:pPr>
              <w:rPr>
                <w:sz w:val="20"/>
              </w:rPr>
            </w:pPr>
            <w:r>
              <w:rPr>
                <w:sz w:val="20"/>
              </w:rPr>
              <w:t>T-0237</w:t>
            </w:r>
          </w:p>
        </w:tc>
        <w:tc>
          <w:tcPr>
            <w:tcW w:w="2880" w:type="dxa"/>
          </w:tcPr>
          <w:p w14:paraId="2EA6AC13" w14:textId="77777777" w:rsidR="00A80287" w:rsidRDefault="00A80287" w:rsidP="0007114F">
            <w:pPr>
              <w:rPr>
                <w:sz w:val="20"/>
              </w:rPr>
            </w:pPr>
            <w:r>
              <w:rPr>
                <w:sz w:val="20"/>
              </w:rPr>
              <w:t>Sulfate</w:t>
            </w:r>
          </w:p>
        </w:tc>
      </w:tr>
      <w:tr w:rsidR="00A80287" w14:paraId="2E508115" w14:textId="77777777" w:rsidTr="00CC4BFB">
        <w:tc>
          <w:tcPr>
            <w:tcW w:w="893" w:type="dxa"/>
            <w:vAlign w:val="bottom"/>
          </w:tcPr>
          <w:p w14:paraId="126982A7" w14:textId="77777777" w:rsidR="00A80287" w:rsidRDefault="00A80287" w:rsidP="0007114F">
            <w:pPr>
              <w:rPr>
                <w:sz w:val="20"/>
              </w:rPr>
            </w:pPr>
            <w:r>
              <w:rPr>
                <w:sz w:val="20"/>
              </w:rPr>
              <w:t>T-0242</w:t>
            </w:r>
          </w:p>
        </w:tc>
        <w:tc>
          <w:tcPr>
            <w:tcW w:w="2880" w:type="dxa"/>
          </w:tcPr>
          <w:p w14:paraId="74C5FDBB" w14:textId="77777777" w:rsidR="00A80287" w:rsidRDefault="00A80287" w:rsidP="0007114F">
            <w:pPr>
              <w:rPr>
                <w:sz w:val="20"/>
              </w:rPr>
            </w:pPr>
            <w:r>
              <w:rPr>
                <w:sz w:val="20"/>
              </w:rPr>
              <w:t>Tin</w:t>
            </w:r>
          </w:p>
        </w:tc>
      </w:tr>
      <w:tr w:rsidR="00A80287" w14:paraId="5460B25E" w14:textId="77777777" w:rsidTr="00CC4BFB">
        <w:tc>
          <w:tcPr>
            <w:tcW w:w="893" w:type="dxa"/>
            <w:vAlign w:val="bottom"/>
          </w:tcPr>
          <w:p w14:paraId="6174C204" w14:textId="77777777" w:rsidR="00A80287" w:rsidRDefault="00A80287" w:rsidP="0007114F">
            <w:pPr>
              <w:rPr>
                <w:sz w:val="20"/>
              </w:rPr>
            </w:pPr>
            <w:r>
              <w:rPr>
                <w:sz w:val="20"/>
              </w:rPr>
              <w:t>T-0240</w:t>
            </w:r>
          </w:p>
        </w:tc>
        <w:tc>
          <w:tcPr>
            <w:tcW w:w="2880" w:type="dxa"/>
          </w:tcPr>
          <w:p w14:paraId="574406EB" w14:textId="77777777" w:rsidR="00A80287" w:rsidRDefault="00A80287" w:rsidP="0007114F">
            <w:pPr>
              <w:rPr>
                <w:sz w:val="20"/>
              </w:rPr>
            </w:pPr>
            <w:r>
              <w:rPr>
                <w:sz w:val="20"/>
              </w:rPr>
              <w:t>Tolyltriazole</w:t>
            </w:r>
          </w:p>
        </w:tc>
      </w:tr>
      <w:tr w:rsidR="00A80287" w14:paraId="5BF1D965" w14:textId="77777777" w:rsidTr="00CC4BFB">
        <w:tc>
          <w:tcPr>
            <w:tcW w:w="893" w:type="dxa"/>
            <w:vAlign w:val="bottom"/>
          </w:tcPr>
          <w:p w14:paraId="1CA79B6A" w14:textId="77777777" w:rsidR="00A80287" w:rsidRDefault="00A80287" w:rsidP="0007114F">
            <w:pPr>
              <w:rPr>
                <w:sz w:val="20"/>
              </w:rPr>
            </w:pPr>
            <w:r>
              <w:rPr>
                <w:sz w:val="20"/>
              </w:rPr>
              <w:t>T-0241</w:t>
            </w:r>
          </w:p>
        </w:tc>
        <w:tc>
          <w:tcPr>
            <w:tcW w:w="2880" w:type="dxa"/>
          </w:tcPr>
          <w:p w14:paraId="6501EE1F" w14:textId="77777777" w:rsidR="00A80287" w:rsidRDefault="00A80287" w:rsidP="0007114F">
            <w:pPr>
              <w:rPr>
                <w:sz w:val="20"/>
              </w:rPr>
            </w:pPr>
            <w:r>
              <w:rPr>
                <w:sz w:val="20"/>
              </w:rPr>
              <w:t>Turbidity</w:t>
            </w:r>
          </w:p>
        </w:tc>
      </w:tr>
      <w:tr w:rsidR="00A80287" w14:paraId="01DEB7B4" w14:textId="77777777" w:rsidTr="00CC4BFB">
        <w:tc>
          <w:tcPr>
            <w:tcW w:w="893" w:type="dxa"/>
            <w:vAlign w:val="bottom"/>
          </w:tcPr>
          <w:p w14:paraId="682DCD42" w14:textId="77777777" w:rsidR="00A80287" w:rsidRDefault="00A80287" w:rsidP="0007114F">
            <w:pPr>
              <w:rPr>
                <w:sz w:val="20"/>
              </w:rPr>
            </w:pPr>
            <w:r>
              <w:rPr>
                <w:sz w:val="20"/>
              </w:rPr>
              <w:t>T-0290</w:t>
            </w:r>
          </w:p>
        </w:tc>
        <w:tc>
          <w:tcPr>
            <w:tcW w:w="2880" w:type="dxa"/>
          </w:tcPr>
          <w:p w14:paraId="40284773" w14:textId="77777777" w:rsidR="00A80287" w:rsidRDefault="00A80287" w:rsidP="0007114F">
            <w:pPr>
              <w:rPr>
                <w:sz w:val="20"/>
              </w:rPr>
            </w:pPr>
            <w:r>
              <w:rPr>
                <w:sz w:val="20"/>
              </w:rPr>
              <w:t>Y-Trace</w:t>
            </w:r>
          </w:p>
        </w:tc>
      </w:tr>
      <w:tr w:rsidR="00A80287" w14:paraId="62504D3E" w14:textId="77777777" w:rsidTr="00CC4BFB">
        <w:tc>
          <w:tcPr>
            <w:tcW w:w="893" w:type="dxa"/>
            <w:vAlign w:val="bottom"/>
          </w:tcPr>
          <w:p w14:paraId="583A22B2" w14:textId="77777777" w:rsidR="00A80287" w:rsidRDefault="00A80287" w:rsidP="0007114F">
            <w:pPr>
              <w:rPr>
                <w:sz w:val="20"/>
              </w:rPr>
            </w:pPr>
            <w:r>
              <w:rPr>
                <w:sz w:val="20"/>
              </w:rPr>
              <w:t>T-0301</w:t>
            </w:r>
          </w:p>
        </w:tc>
        <w:tc>
          <w:tcPr>
            <w:tcW w:w="2880" w:type="dxa"/>
          </w:tcPr>
          <w:p w14:paraId="4951EA3F" w14:textId="77777777" w:rsidR="00A80287" w:rsidRDefault="00A80287" w:rsidP="0007114F">
            <w:pPr>
              <w:rPr>
                <w:sz w:val="20"/>
              </w:rPr>
            </w:pPr>
            <w:r>
              <w:rPr>
                <w:sz w:val="20"/>
              </w:rPr>
              <w:t>Zinc, Soluble</w:t>
            </w:r>
          </w:p>
        </w:tc>
      </w:tr>
      <w:tr w:rsidR="00A80287" w14:paraId="1D6B9534" w14:textId="77777777" w:rsidTr="00CC4BFB">
        <w:tc>
          <w:tcPr>
            <w:tcW w:w="893" w:type="dxa"/>
            <w:vAlign w:val="bottom"/>
          </w:tcPr>
          <w:p w14:paraId="3DB01CEA" w14:textId="77777777" w:rsidR="00A80287" w:rsidRDefault="00A80287" w:rsidP="0007114F">
            <w:pPr>
              <w:rPr>
                <w:sz w:val="20"/>
              </w:rPr>
            </w:pPr>
            <w:r>
              <w:rPr>
                <w:sz w:val="20"/>
              </w:rPr>
              <w:t>T-0300</w:t>
            </w:r>
          </w:p>
        </w:tc>
        <w:tc>
          <w:tcPr>
            <w:tcW w:w="2880" w:type="dxa"/>
          </w:tcPr>
          <w:p w14:paraId="28520B3C" w14:textId="77777777" w:rsidR="00A80287" w:rsidRDefault="00A80287" w:rsidP="0007114F">
            <w:pPr>
              <w:rPr>
                <w:sz w:val="20"/>
              </w:rPr>
            </w:pPr>
            <w:r>
              <w:rPr>
                <w:sz w:val="20"/>
              </w:rPr>
              <w:t>Zinc, Total</w:t>
            </w:r>
          </w:p>
        </w:tc>
      </w:tr>
    </w:tbl>
    <w:p w14:paraId="4347A68F" w14:textId="77777777" w:rsidR="00EE1B37" w:rsidRPr="00576497" w:rsidRDefault="00EE1B37" w:rsidP="00EE1B37">
      <w:pPr>
        <w:rPr>
          <w:sz w:val="12"/>
          <w:szCs w:val="12"/>
        </w:rPr>
      </w:pPr>
    </w:p>
    <w:tbl>
      <w:tblPr>
        <w:tblStyle w:val="TableGrid"/>
        <w:tblpPr w:leftFromText="180" w:rightFromText="180" w:vertAnchor="page" w:horzAnchor="margin" w:tblpXSpec="center" w:tblpY="1902"/>
        <w:tblW w:w="0" w:type="auto"/>
        <w:tblLook w:val="04A0" w:firstRow="1" w:lastRow="0" w:firstColumn="1" w:lastColumn="0" w:noHBand="0" w:noVBand="1"/>
      </w:tblPr>
      <w:tblGrid>
        <w:gridCol w:w="893"/>
        <w:gridCol w:w="2882"/>
      </w:tblGrid>
      <w:tr w:rsidR="00A80287" w14:paraId="45FCFFDD" w14:textId="77777777" w:rsidTr="00CC4BFB">
        <w:tc>
          <w:tcPr>
            <w:tcW w:w="893" w:type="dxa"/>
            <w:shd w:val="clear" w:color="auto" w:fill="C2D69B" w:themeFill="accent3" w:themeFillTint="99"/>
            <w:vAlign w:val="center"/>
          </w:tcPr>
          <w:p w14:paraId="2ECD9E68" w14:textId="77777777" w:rsidR="00A80287" w:rsidRDefault="00A80287" w:rsidP="0007114F">
            <w:pPr>
              <w:jc w:val="center"/>
            </w:pPr>
            <w:r w:rsidRPr="00242711">
              <w:rPr>
                <w:b/>
                <w:sz w:val="20"/>
                <w:u w:val="single"/>
              </w:rPr>
              <w:t>Item #</w:t>
            </w:r>
          </w:p>
        </w:tc>
        <w:tc>
          <w:tcPr>
            <w:tcW w:w="2882" w:type="dxa"/>
            <w:shd w:val="clear" w:color="auto" w:fill="C2D69B" w:themeFill="accent3" w:themeFillTint="99"/>
          </w:tcPr>
          <w:p w14:paraId="2142C92F" w14:textId="77777777" w:rsidR="00A80287" w:rsidRDefault="00A80287" w:rsidP="0007114F">
            <w:pPr>
              <w:jc w:val="center"/>
            </w:pPr>
            <w:r>
              <w:rPr>
                <w:b/>
                <w:sz w:val="20"/>
                <w:u w:val="single"/>
              </w:rPr>
              <w:t xml:space="preserve">Individual </w:t>
            </w:r>
            <w:r w:rsidRPr="00242711">
              <w:rPr>
                <w:b/>
                <w:sz w:val="20"/>
                <w:u w:val="single"/>
              </w:rPr>
              <w:t>Analy</w:t>
            </w:r>
            <w:r>
              <w:rPr>
                <w:b/>
                <w:sz w:val="20"/>
                <w:u w:val="single"/>
              </w:rPr>
              <w:t>sis</w:t>
            </w:r>
          </w:p>
        </w:tc>
      </w:tr>
      <w:tr w:rsidR="00A80287" w14:paraId="02A07740" w14:textId="77777777" w:rsidTr="00CC4BFB">
        <w:tc>
          <w:tcPr>
            <w:tcW w:w="893" w:type="dxa"/>
          </w:tcPr>
          <w:p w14:paraId="20BC09C6" w14:textId="599664F1" w:rsidR="00A80287" w:rsidRDefault="0088216F" w:rsidP="0007114F">
            <w:pPr>
              <w:rPr>
                <w:sz w:val="20"/>
              </w:rPr>
            </w:pPr>
            <w:r>
              <w:rPr>
                <w:sz w:val="20"/>
              </w:rPr>
              <w:t>T-0049</w:t>
            </w:r>
          </w:p>
        </w:tc>
        <w:tc>
          <w:tcPr>
            <w:tcW w:w="2882" w:type="dxa"/>
          </w:tcPr>
          <w:p w14:paraId="68CFBDF4" w14:textId="0868E3A5" w:rsidR="00A80287" w:rsidRDefault="00E3794E" w:rsidP="0007114F">
            <w:pPr>
              <w:rPr>
                <w:sz w:val="20"/>
              </w:rPr>
            </w:pPr>
            <w:r w:rsidRPr="00115D89">
              <w:rPr>
                <w:sz w:val="20"/>
              </w:rPr>
              <w:t>Alkalinity, Hydroxyl (OH)</w:t>
            </w:r>
          </w:p>
        </w:tc>
      </w:tr>
      <w:tr w:rsidR="00A80287" w14:paraId="19117B23" w14:textId="77777777" w:rsidTr="00CC4BFB">
        <w:tc>
          <w:tcPr>
            <w:tcW w:w="893" w:type="dxa"/>
          </w:tcPr>
          <w:p w14:paraId="15F09E0D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T-0050</w:t>
            </w:r>
          </w:p>
        </w:tc>
        <w:tc>
          <w:tcPr>
            <w:tcW w:w="2882" w:type="dxa"/>
          </w:tcPr>
          <w:p w14:paraId="4AEC0741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Alkalinity, Phenolphthalein</w:t>
            </w:r>
          </w:p>
        </w:tc>
      </w:tr>
      <w:tr w:rsidR="00A80287" w14:paraId="05EF1F09" w14:textId="77777777" w:rsidTr="00CC4BFB">
        <w:tc>
          <w:tcPr>
            <w:tcW w:w="893" w:type="dxa"/>
          </w:tcPr>
          <w:p w14:paraId="4EADA337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T-0051</w:t>
            </w:r>
          </w:p>
        </w:tc>
        <w:tc>
          <w:tcPr>
            <w:tcW w:w="2882" w:type="dxa"/>
          </w:tcPr>
          <w:p w14:paraId="765B42FA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Alkalinity, Total</w:t>
            </w:r>
          </w:p>
        </w:tc>
      </w:tr>
      <w:tr w:rsidR="00A80287" w14:paraId="3F13C259" w14:textId="77777777" w:rsidTr="00CC4BFB">
        <w:tc>
          <w:tcPr>
            <w:tcW w:w="893" w:type="dxa"/>
          </w:tcPr>
          <w:p w14:paraId="418655AA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 w:rsidRPr="000B1D16">
              <w:rPr>
                <w:rFonts w:eastAsia="Times New Roman" w:cs="Times New Roman"/>
                <w:color w:val="000000"/>
                <w:sz w:val="20"/>
                <w:szCs w:val="20"/>
              </w:rPr>
              <w:t>T-0052</w:t>
            </w:r>
          </w:p>
        </w:tc>
        <w:tc>
          <w:tcPr>
            <w:tcW w:w="2882" w:type="dxa"/>
          </w:tcPr>
          <w:p w14:paraId="599139D7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Aluminum, Soluble</w:t>
            </w:r>
          </w:p>
        </w:tc>
      </w:tr>
      <w:tr w:rsidR="00A80287" w14:paraId="4CE9E5DF" w14:textId="77777777" w:rsidTr="00CC4BFB">
        <w:tc>
          <w:tcPr>
            <w:tcW w:w="893" w:type="dxa"/>
          </w:tcPr>
          <w:p w14:paraId="7413B8C7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T-0052</w:t>
            </w:r>
          </w:p>
        </w:tc>
        <w:tc>
          <w:tcPr>
            <w:tcW w:w="2882" w:type="dxa"/>
          </w:tcPr>
          <w:p w14:paraId="33A4B270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Aluminum, Total</w:t>
            </w:r>
          </w:p>
        </w:tc>
      </w:tr>
      <w:tr w:rsidR="00A80287" w14:paraId="0867B1EE" w14:textId="77777777" w:rsidTr="00CC4BFB">
        <w:tc>
          <w:tcPr>
            <w:tcW w:w="893" w:type="dxa"/>
          </w:tcPr>
          <w:p w14:paraId="44246777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T-0054</w:t>
            </w:r>
          </w:p>
        </w:tc>
        <w:tc>
          <w:tcPr>
            <w:tcW w:w="2882" w:type="dxa"/>
          </w:tcPr>
          <w:p w14:paraId="43A216B3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Ammonia</w:t>
            </w:r>
          </w:p>
        </w:tc>
      </w:tr>
      <w:tr w:rsidR="00A80287" w14:paraId="3C8A6D0E" w14:textId="77777777" w:rsidTr="00CC4BFB">
        <w:tc>
          <w:tcPr>
            <w:tcW w:w="893" w:type="dxa"/>
          </w:tcPr>
          <w:p w14:paraId="0D21B4D5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T-0055</w:t>
            </w:r>
          </w:p>
        </w:tc>
        <w:tc>
          <w:tcPr>
            <w:tcW w:w="2882" w:type="dxa"/>
          </w:tcPr>
          <w:p w14:paraId="6122F9C9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Arsenic</w:t>
            </w:r>
          </w:p>
        </w:tc>
      </w:tr>
      <w:tr w:rsidR="00A80287" w14:paraId="6D886CF1" w14:textId="77777777" w:rsidTr="00CC4BFB">
        <w:tc>
          <w:tcPr>
            <w:tcW w:w="893" w:type="dxa"/>
          </w:tcPr>
          <w:p w14:paraId="25867958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T-0059</w:t>
            </w:r>
          </w:p>
        </w:tc>
        <w:tc>
          <w:tcPr>
            <w:tcW w:w="2882" w:type="dxa"/>
          </w:tcPr>
          <w:p w14:paraId="32E9F4D8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Bicarbonate </w:t>
            </w:r>
          </w:p>
        </w:tc>
      </w:tr>
      <w:tr w:rsidR="00A80287" w14:paraId="15BEAFD0" w14:textId="77777777" w:rsidTr="00CC4BFB">
        <w:tc>
          <w:tcPr>
            <w:tcW w:w="893" w:type="dxa"/>
          </w:tcPr>
          <w:p w14:paraId="25C842AD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T-0060</w:t>
            </w:r>
          </w:p>
        </w:tc>
        <w:tc>
          <w:tcPr>
            <w:tcW w:w="2882" w:type="dxa"/>
          </w:tcPr>
          <w:p w14:paraId="0EB2BAB2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Barium</w:t>
            </w:r>
          </w:p>
        </w:tc>
      </w:tr>
      <w:tr w:rsidR="00A80287" w14:paraId="40171D48" w14:textId="77777777" w:rsidTr="00CC4BFB">
        <w:tc>
          <w:tcPr>
            <w:tcW w:w="893" w:type="dxa"/>
          </w:tcPr>
          <w:p w14:paraId="4F6B6EE4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T-0061</w:t>
            </w:r>
          </w:p>
        </w:tc>
        <w:tc>
          <w:tcPr>
            <w:tcW w:w="2882" w:type="dxa"/>
          </w:tcPr>
          <w:p w14:paraId="678A00BC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Boron</w:t>
            </w:r>
          </w:p>
        </w:tc>
      </w:tr>
      <w:tr w:rsidR="00A80287" w14:paraId="545F3F88" w14:textId="77777777" w:rsidTr="00CC4BFB">
        <w:tc>
          <w:tcPr>
            <w:tcW w:w="893" w:type="dxa"/>
          </w:tcPr>
          <w:p w14:paraId="51CB195D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T-0062</w:t>
            </w:r>
          </w:p>
        </w:tc>
        <w:tc>
          <w:tcPr>
            <w:tcW w:w="2882" w:type="dxa"/>
          </w:tcPr>
          <w:p w14:paraId="7798E630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Bromide</w:t>
            </w:r>
          </w:p>
        </w:tc>
      </w:tr>
      <w:tr w:rsidR="00A80287" w14:paraId="4D936CD7" w14:textId="77777777" w:rsidTr="00CC4BFB">
        <w:tc>
          <w:tcPr>
            <w:tcW w:w="893" w:type="dxa"/>
          </w:tcPr>
          <w:p w14:paraId="65151913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T-0079</w:t>
            </w:r>
          </w:p>
        </w:tc>
        <w:tc>
          <w:tcPr>
            <w:tcW w:w="2882" w:type="dxa"/>
          </w:tcPr>
          <w:p w14:paraId="756FD17B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Cadmium</w:t>
            </w:r>
          </w:p>
        </w:tc>
      </w:tr>
      <w:tr w:rsidR="00A80287" w14:paraId="24477DE2" w14:textId="77777777" w:rsidTr="00CC4BFB">
        <w:tc>
          <w:tcPr>
            <w:tcW w:w="893" w:type="dxa"/>
          </w:tcPr>
          <w:p w14:paraId="2BC34CAC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T-0070</w:t>
            </w:r>
          </w:p>
        </w:tc>
        <w:tc>
          <w:tcPr>
            <w:tcW w:w="2882" w:type="dxa"/>
          </w:tcPr>
          <w:p w14:paraId="7E6130C8" w14:textId="77777777" w:rsidR="00A80287" w:rsidRPr="00DF1F4E" w:rsidRDefault="00A80287" w:rsidP="0007114F">
            <w:pPr>
              <w:rPr>
                <w:sz w:val="20"/>
                <w:szCs w:val="20"/>
              </w:rPr>
            </w:pPr>
            <w:r>
              <w:rPr>
                <w:position w:val="1"/>
                <w:sz w:val="20"/>
              </w:rPr>
              <w:t>Calcium as CaCO</w:t>
            </w:r>
            <w:r>
              <w:rPr>
                <w:position w:val="1"/>
                <w:sz w:val="20"/>
                <w:vertAlign w:val="subscript"/>
              </w:rPr>
              <w:t>3</w:t>
            </w:r>
          </w:p>
        </w:tc>
      </w:tr>
      <w:tr w:rsidR="00A80287" w14:paraId="784514D7" w14:textId="77777777" w:rsidTr="00CC4BFB">
        <w:tc>
          <w:tcPr>
            <w:tcW w:w="893" w:type="dxa"/>
          </w:tcPr>
          <w:p w14:paraId="65B50211" w14:textId="77777777" w:rsidR="00A80287" w:rsidRPr="00AD4A1F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T-0064</w:t>
            </w:r>
          </w:p>
        </w:tc>
        <w:tc>
          <w:tcPr>
            <w:tcW w:w="2882" w:type="dxa"/>
          </w:tcPr>
          <w:p w14:paraId="6C1D4481" w14:textId="77777777" w:rsidR="00A80287" w:rsidRPr="00AD4A1F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Carbon Dioxide Free</w:t>
            </w:r>
          </w:p>
        </w:tc>
      </w:tr>
      <w:tr w:rsidR="00130A78" w14:paraId="67D3DF29" w14:textId="77777777" w:rsidTr="00CC4BFB">
        <w:tc>
          <w:tcPr>
            <w:tcW w:w="893" w:type="dxa"/>
          </w:tcPr>
          <w:p w14:paraId="61001708" w14:textId="68846AEB" w:rsidR="00130A78" w:rsidRDefault="00130A78" w:rsidP="0007114F">
            <w:pPr>
              <w:rPr>
                <w:sz w:val="20"/>
              </w:rPr>
            </w:pPr>
            <w:r>
              <w:rPr>
                <w:sz w:val="20"/>
              </w:rPr>
              <w:t>T-0048</w:t>
            </w:r>
          </w:p>
        </w:tc>
        <w:tc>
          <w:tcPr>
            <w:tcW w:w="2882" w:type="dxa"/>
          </w:tcPr>
          <w:p w14:paraId="5B8065F2" w14:textId="1106E5CE" w:rsidR="00130A78" w:rsidRDefault="00130A78" w:rsidP="0007114F">
            <w:pPr>
              <w:rPr>
                <w:sz w:val="20"/>
              </w:rPr>
            </w:pPr>
            <w:r>
              <w:rPr>
                <w:sz w:val="20"/>
              </w:rPr>
              <w:t>Carbonate</w:t>
            </w:r>
          </w:p>
        </w:tc>
      </w:tr>
      <w:tr w:rsidR="00A80287" w14:paraId="61DCCB39" w14:textId="77777777" w:rsidTr="00CC4BFB">
        <w:tc>
          <w:tcPr>
            <w:tcW w:w="893" w:type="dxa"/>
          </w:tcPr>
          <w:p w14:paraId="0D3D6E4D" w14:textId="77777777" w:rsidR="00A80287" w:rsidRPr="00AD4A1F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T-0071</w:t>
            </w:r>
          </w:p>
        </w:tc>
        <w:tc>
          <w:tcPr>
            <w:tcW w:w="2882" w:type="dxa"/>
          </w:tcPr>
          <w:p w14:paraId="08BD2C8F" w14:textId="77777777" w:rsidR="00A80287" w:rsidRPr="00AD4A1F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Chemical Oxygen Demand</w:t>
            </w:r>
          </w:p>
        </w:tc>
      </w:tr>
      <w:tr w:rsidR="00A80287" w14:paraId="63675036" w14:textId="77777777" w:rsidTr="00CC4BFB">
        <w:tc>
          <w:tcPr>
            <w:tcW w:w="893" w:type="dxa"/>
          </w:tcPr>
          <w:p w14:paraId="6E6D4230" w14:textId="77777777" w:rsidR="00A80287" w:rsidRPr="00AD4A1F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T-0073</w:t>
            </w:r>
          </w:p>
        </w:tc>
        <w:tc>
          <w:tcPr>
            <w:tcW w:w="2882" w:type="dxa"/>
          </w:tcPr>
          <w:p w14:paraId="70912EA2" w14:textId="77777777" w:rsidR="00A80287" w:rsidRPr="00AD4A1F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Chloride</w:t>
            </w:r>
          </w:p>
        </w:tc>
      </w:tr>
      <w:tr w:rsidR="00A80287" w14:paraId="03EEABB8" w14:textId="77777777" w:rsidTr="00CC4BFB">
        <w:tc>
          <w:tcPr>
            <w:tcW w:w="893" w:type="dxa"/>
          </w:tcPr>
          <w:p w14:paraId="0D7D07AE" w14:textId="77777777" w:rsidR="00A80287" w:rsidRPr="00AD4A1F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T-0078</w:t>
            </w:r>
          </w:p>
        </w:tc>
        <w:tc>
          <w:tcPr>
            <w:tcW w:w="2882" w:type="dxa"/>
          </w:tcPr>
          <w:p w14:paraId="109C4C72" w14:textId="77777777" w:rsidR="00A80287" w:rsidRPr="00AD4A1F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Chromium</w:t>
            </w:r>
          </w:p>
        </w:tc>
      </w:tr>
      <w:tr w:rsidR="00A80287" w14:paraId="563C577E" w14:textId="77777777" w:rsidTr="00CC4BFB">
        <w:tc>
          <w:tcPr>
            <w:tcW w:w="893" w:type="dxa"/>
          </w:tcPr>
          <w:p w14:paraId="763E65D7" w14:textId="77777777" w:rsidR="00A80287" w:rsidRPr="00AD4A1F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T-0075</w:t>
            </w:r>
          </w:p>
        </w:tc>
        <w:tc>
          <w:tcPr>
            <w:tcW w:w="2882" w:type="dxa"/>
          </w:tcPr>
          <w:p w14:paraId="52D5EB8E" w14:textId="77777777" w:rsidR="00A80287" w:rsidRPr="00AD4A1F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Conductivity</w:t>
            </w:r>
          </w:p>
        </w:tc>
      </w:tr>
      <w:tr w:rsidR="00A80287" w14:paraId="6F26C87F" w14:textId="77777777" w:rsidTr="00CC4BFB">
        <w:tc>
          <w:tcPr>
            <w:tcW w:w="893" w:type="dxa"/>
          </w:tcPr>
          <w:p w14:paraId="63F5521D" w14:textId="77777777" w:rsidR="00A80287" w:rsidRPr="00AD4A1F" w:rsidRDefault="00A80287" w:rsidP="0007114F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T-0091</w:t>
            </w:r>
          </w:p>
        </w:tc>
        <w:tc>
          <w:tcPr>
            <w:tcW w:w="2882" w:type="dxa"/>
          </w:tcPr>
          <w:p w14:paraId="555C1E77" w14:textId="77777777" w:rsidR="00A80287" w:rsidRPr="00AD4A1F" w:rsidRDefault="00A80287" w:rsidP="0007114F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Conductivity, Neutralized</w:t>
            </w:r>
          </w:p>
        </w:tc>
      </w:tr>
      <w:tr w:rsidR="00A80287" w14:paraId="0CE49DCB" w14:textId="77777777" w:rsidTr="00CC4BFB">
        <w:tc>
          <w:tcPr>
            <w:tcW w:w="893" w:type="dxa"/>
          </w:tcPr>
          <w:p w14:paraId="3DE6B5BC" w14:textId="77777777" w:rsidR="00A80287" w:rsidRPr="00AD4A1F" w:rsidRDefault="00A80287" w:rsidP="0007114F">
            <w:pPr>
              <w:rPr>
                <w:sz w:val="20"/>
                <w:szCs w:val="20"/>
              </w:rPr>
            </w:pPr>
            <w:r w:rsidRPr="002D2215">
              <w:rPr>
                <w:rFonts w:eastAsia="Times New Roman" w:cs="Times New Roman"/>
                <w:color w:val="000000"/>
                <w:sz w:val="20"/>
                <w:szCs w:val="20"/>
              </w:rPr>
              <w:t>T-0072</w:t>
            </w:r>
          </w:p>
        </w:tc>
        <w:tc>
          <w:tcPr>
            <w:tcW w:w="2882" w:type="dxa"/>
          </w:tcPr>
          <w:p w14:paraId="56D6C20A" w14:textId="77777777" w:rsidR="00A80287" w:rsidRPr="00AD4A1F" w:rsidRDefault="00A80287" w:rsidP="0007114F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Copper, Soluble</w:t>
            </w:r>
          </w:p>
        </w:tc>
      </w:tr>
      <w:tr w:rsidR="00A80287" w14:paraId="5044E04F" w14:textId="77777777" w:rsidTr="00CC4BFB">
        <w:tc>
          <w:tcPr>
            <w:tcW w:w="893" w:type="dxa"/>
          </w:tcPr>
          <w:p w14:paraId="3986297F" w14:textId="77777777" w:rsidR="00A80287" w:rsidRPr="00AD4A1F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T-0076</w:t>
            </w:r>
          </w:p>
        </w:tc>
        <w:tc>
          <w:tcPr>
            <w:tcW w:w="2882" w:type="dxa"/>
          </w:tcPr>
          <w:p w14:paraId="6AF2C22E" w14:textId="77777777" w:rsidR="00A80287" w:rsidRPr="00AD4A1F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Copper, Total</w:t>
            </w:r>
          </w:p>
        </w:tc>
      </w:tr>
      <w:tr w:rsidR="00A80287" w14:paraId="42794B75" w14:textId="77777777" w:rsidTr="00CC4BFB">
        <w:tc>
          <w:tcPr>
            <w:tcW w:w="893" w:type="dxa"/>
          </w:tcPr>
          <w:p w14:paraId="7D5E2152" w14:textId="77777777" w:rsidR="00A80287" w:rsidRPr="00AD4A1F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T-0501</w:t>
            </w:r>
          </w:p>
        </w:tc>
        <w:tc>
          <w:tcPr>
            <w:tcW w:w="2882" w:type="dxa"/>
          </w:tcPr>
          <w:p w14:paraId="1F3132D7" w14:textId="77777777" w:rsidR="00A80287" w:rsidRPr="00AD4A1F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Corrosion Coupons</w:t>
            </w:r>
          </w:p>
        </w:tc>
      </w:tr>
      <w:tr w:rsidR="00A80287" w14:paraId="4745F350" w14:textId="77777777" w:rsidTr="00CC4BFB">
        <w:tc>
          <w:tcPr>
            <w:tcW w:w="893" w:type="dxa"/>
          </w:tcPr>
          <w:p w14:paraId="42509BCC" w14:textId="77777777" w:rsidR="00A80287" w:rsidRPr="00AD4A1F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T-0077</w:t>
            </w:r>
          </w:p>
        </w:tc>
        <w:tc>
          <w:tcPr>
            <w:tcW w:w="2882" w:type="dxa"/>
          </w:tcPr>
          <w:p w14:paraId="2975C836" w14:textId="77777777" w:rsidR="00A80287" w:rsidRPr="00AD4A1F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Cyclohexylamine</w:t>
            </w:r>
          </w:p>
        </w:tc>
      </w:tr>
      <w:tr w:rsidR="00A80287" w14:paraId="3DCF9551" w14:textId="77777777" w:rsidTr="00CC4BFB">
        <w:tc>
          <w:tcPr>
            <w:tcW w:w="893" w:type="dxa"/>
          </w:tcPr>
          <w:p w14:paraId="61942E3C" w14:textId="77777777" w:rsidR="00A80287" w:rsidRPr="00601913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T-0080</w:t>
            </w:r>
          </w:p>
        </w:tc>
        <w:tc>
          <w:tcPr>
            <w:tcW w:w="2882" w:type="dxa"/>
          </w:tcPr>
          <w:p w14:paraId="0CBE9C66" w14:textId="77777777" w:rsidR="00A80287" w:rsidRPr="00601913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Dimethylaminoethanol</w:t>
            </w:r>
          </w:p>
        </w:tc>
      </w:tr>
      <w:tr w:rsidR="00A80287" w14:paraId="6E2A2B97" w14:textId="77777777" w:rsidTr="00CC4BFB">
        <w:tc>
          <w:tcPr>
            <w:tcW w:w="893" w:type="dxa"/>
          </w:tcPr>
          <w:p w14:paraId="5FA00FBA" w14:textId="77777777" w:rsidR="00A80287" w:rsidRPr="00601913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T-0103</w:t>
            </w:r>
          </w:p>
        </w:tc>
        <w:tc>
          <w:tcPr>
            <w:tcW w:w="2882" w:type="dxa"/>
          </w:tcPr>
          <w:p w14:paraId="1A884177" w14:textId="77777777" w:rsidR="00A80287" w:rsidRPr="00601913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Fluorescein</w:t>
            </w:r>
          </w:p>
        </w:tc>
      </w:tr>
      <w:tr w:rsidR="00A80287" w14:paraId="3467A459" w14:textId="77777777" w:rsidTr="00CC4BFB">
        <w:tc>
          <w:tcPr>
            <w:tcW w:w="893" w:type="dxa"/>
          </w:tcPr>
          <w:p w14:paraId="62D72AC7" w14:textId="77777777" w:rsidR="00A80287" w:rsidRPr="00601913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T-0100</w:t>
            </w:r>
          </w:p>
        </w:tc>
        <w:tc>
          <w:tcPr>
            <w:tcW w:w="2882" w:type="dxa"/>
          </w:tcPr>
          <w:p w14:paraId="7390F5EC" w14:textId="77777777" w:rsidR="00A80287" w:rsidRPr="00601913" w:rsidRDefault="00A80287" w:rsidP="0007114F">
            <w:pPr>
              <w:rPr>
                <w:sz w:val="20"/>
                <w:szCs w:val="20"/>
              </w:rPr>
            </w:pPr>
            <w:r>
              <w:rPr>
                <w:sz w:val="20"/>
              </w:rPr>
              <w:t>Fluoride</w:t>
            </w:r>
          </w:p>
        </w:tc>
      </w:tr>
      <w:tr w:rsidR="00A80287" w14:paraId="13CFA85F" w14:textId="77777777" w:rsidTr="00CC4BFB">
        <w:tc>
          <w:tcPr>
            <w:tcW w:w="893" w:type="dxa"/>
          </w:tcPr>
          <w:p w14:paraId="0718C719" w14:textId="77777777" w:rsidR="00A80287" w:rsidRDefault="00A80287" w:rsidP="0007114F">
            <w:pPr>
              <w:rPr>
                <w:sz w:val="20"/>
              </w:rPr>
            </w:pPr>
            <w:r>
              <w:rPr>
                <w:sz w:val="20"/>
              </w:rPr>
              <w:t>T-0110</w:t>
            </w:r>
          </w:p>
        </w:tc>
        <w:tc>
          <w:tcPr>
            <w:tcW w:w="2882" w:type="dxa"/>
          </w:tcPr>
          <w:p w14:paraId="5C9AB89C" w14:textId="77777777" w:rsidR="00A80287" w:rsidRDefault="00A80287" w:rsidP="0007114F">
            <w:pPr>
              <w:rPr>
                <w:sz w:val="20"/>
              </w:rPr>
            </w:pPr>
            <w:r>
              <w:rPr>
                <w:sz w:val="20"/>
              </w:rPr>
              <w:t>Glycol Percent</w:t>
            </w:r>
          </w:p>
        </w:tc>
      </w:tr>
      <w:tr w:rsidR="00A80287" w14:paraId="24E53105" w14:textId="77777777" w:rsidTr="00CC4BFB">
        <w:tc>
          <w:tcPr>
            <w:tcW w:w="893" w:type="dxa"/>
          </w:tcPr>
          <w:p w14:paraId="207AFA03" w14:textId="77777777" w:rsidR="00A80287" w:rsidRDefault="00A80287" w:rsidP="0007114F">
            <w:pPr>
              <w:rPr>
                <w:sz w:val="20"/>
              </w:rPr>
            </w:pPr>
            <w:r>
              <w:rPr>
                <w:sz w:val="20"/>
              </w:rPr>
              <w:t>T-0120</w:t>
            </w:r>
          </w:p>
        </w:tc>
        <w:tc>
          <w:tcPr>
            <w:tcW w:w="2882" w:type="dxa"/>
          </w:tcPr>
          <w:p w14:paraId="28D61318" w14:textId="77777777" w:rsidR="00A80287" w:rsidRDefault="00A80287" w:rsidP="0007114F">
            <w:pPr>
              <w:rPr>
                <w:sz w:val="20"/>
              </w:rPr>
            </w:pPr>
            <w:r>
              <w:rPr>
                <w:sz w:val="20"/>
              </w:rPr>
              <w:t xml:space="preserve">Hardness </w:t>
            </w:r>
            <w:r w:rsidRPr="00AE401D">
              <w:rPr>
                <w:sz w:val="14"/>
                <w:szCs w:val="14"/>
              </w:rPr>
              <w:t>(inc. Total, Ca &amp; Mg)</w:t>
            </w:r>
          </w:p>
        </w:tc>
      </w:tr>
      <w:tr w:rsidR="00A80287" w14:paraId="64B4D515" w14:textId="77777777" w:rsidTr="00CC4BFB">
        <w:tc>
          <w:tcPr>
            <w:tcW w:w="893" w:type="dxa"/>
          </w:tcPr>
          <w:p w14:paraId="07964637" w14:textId="77777777" w:rsidR="00A80287" w:rsidRPr="00D3009A" w:rsidRDefault="00A80287" w:rsidP="000711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3009A">
              <w:rPr>
                <w:rFonts w:eastAsia="Times New Roman" w:cs="Times New Roman"/>
                <w:color w:val="000000"/>
                <w:sz w:val="20"/>
                <w:szCs w:val="20"/>
              </w:rPr>
              <w:t>T-0132</w:t>
            </w:r>
          </w:p>
        </w:tc>
        <w:tc>
          <w:tcPr>
            <w:tcW w:w="2882" w:type="dxa"/>
          </w:tcPr>
          <w:p w14:paraId="2B1064B4" w14:textId="77777777" w:rsidR="00A80287" w:rsidRDefault="00A80287" w:rsidP="000711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Iron, Soluble</w:t>
            </w:r>
          </w:p>
        </w:tc>
      </w:tr>
      <w:tr w:rsidR="00A80287" w14:paraId="2970F57C" w14:textId="77777777" w:rsidTr="00CC4BFB">
        <w:tc>
          <w:tcPr>
            <w:tcW w:w="893" w:type="dxa"/>
          </w:tcPr>
          <w:p w14:paraId="085F6F15" w14:textId="77777777" w:rsidR="00A80287" w:rsidRPr="00D3009A" w:rsidRDefault="00A80287" w:rsidP="000711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T-0130</w:t>
            </w:r>
          </w:p>
        </w:tc>
        <w:tc>
          <w:tcPr>
            <w:tcW w:w="2882" w:type="dxa"/>
          </w:tcPr>
          <w:p w14:paraId="5035340C" w14:textId="77777777" w:rsidR="00A80287" w:rsidRDefault="00A80287" w:rsidP="0007114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Iron, Total</w:t>
            </w:r>
          </w:p>
        </w:tc>
      </w:tr>
    </w:tbl>
    <w:p w14:paraId="3A2D245C" w14:textId="77777777" w:rsidR="00EE1B37" w:rsidRPr="00576497" w:rsidRDefault="00EE1B37" w:rsidP="00EE1B37">
      <w:pPr>
        <w:rPr>
          <w:sz w:val="12"/>
          <w:szCs w:val="12"/>
        </w:rPr>
      </w:pPr>
    </w:p>
    <w:p w14:paraId="70D8C02D" w14:textId="77777777" w:rsidR="00EE1B37" w:rsidRPr="00576497" w:rsidRDefault="00EE1B37" w:rsidP="00EE1B37">
      <w:pPr>
        <w:rPr>
          <w:sz w:val="12"/>
          <w:szCs w:val="12"/>
        </w:rPr>
      </w:pPr>
    </w:p>
    <w:p w14:paraId="4651679F" w14:textId="77777777" w:rsidR="00EE1B37" w:rsidRPr="00576497" w:rsidRDefault="00EE1B37" w:rsidP="00EE1B37">
      <w:pPr>
        <w:rPr>
          <w:sz w:val="12"/>
          <w:szCs w:val="12"/>
        </w:rPr>
      </w:pPr>
    </w:p>
    <w:p w14:paraId="3C01208B" w14:textId="77777777" w:rsidR="00EE1B37" w:rsidRPr="00576497" w:rsidRDefault="00EE1B37" w:rsidP="00EE1B37">
      <w:pPr>
        <w:rPr>
          <w:sz w:val="12"/>
          <w:szCs w:val="12"/>
        </w:rPr>
      </w:pPr>
    </w:p>
    <w:p w14:paraId="124A4FE9" w14:textId="77777777" w:rsidR="00EE1B37" w:rsidRPr="00576497" w:rsidRDefault="00EE1B37" w:rsidP="00EE1B37">
      <w:pPr>
        <w:rPr>
          <w:sz w:val="12"/>
          <w:szCs w:val="12"/>
        </w:rPr>
      </w:pPr>
    </w:p>
    <w:p w14:paraId="47E86833" w14:textId="77777777" w:rsidR="00EE1B37" w:rsidRPr="00576497" w:rsidRDefault="00EE1B37" w:rsidP="00EE1B37">
      <w:pPr>
        <w:rPr>
          <w:sz w:val="12"/>
          <w:szCs w:val="12"/>
        </w:rPr>
      </w:pPr>
    </w:p>
    <w:tbl>
      <w:tblPr>
        <w:tblStyle w:val="TableGrid"/>
        <w:tblpPr w:leftFromText="180" w:rightFromText="180" w:vertAnchor="page" w:horzAnchor="margin" w:tblpY="5070"/>
        <w:tblW w:w="0" w:type="auto"/>
        <w:tblLook w:val="04A0" w:firstRow="1" w:lastRow="0" w:firstColumn="1" w:lastColumn="0" w:noHBand="0" w:noVBand="1"/>
      </w:tblPr>
      <w:tblGrid>
        <w:gridCol w:w="895"/>
        <w:gridCol w:w="3150"/>
      </w:tblGrid>
      <w:tr w:rsidR="00A80287" w:rsidRPr="00242711" w14:paraId="3511CB87" w14:textId="77777777" w:rsidTr="00315C8F">
        <w:tc>
          <w:tcPr>
            <w:tcW w:w="4045" w:type="dxa"/>
            <w:gridSpan w:val="2"/>
            <w:shd w:val="clear" w:color="auto" w:fill="FFFF00"/>
            <w:vAlign w:val="center"/>
          </w:tcPr>
          <w:p w14:paraId="51B60C57" w14:textId="77777777" w:rsidR="00A80287" w:rsidRPr="009B0BB6" w:rsidRDefault="00A80287" w:rsidP="00666F3A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Special Analysis * See Highlighted Notes</w:t>
            </w:r>
          </w:p>
        </w:tc>
      </w:tr>
      <w:tr w:rsidR="00A80287" w:rsidRPr="00242711" w14:paraId="5642FF29" w14:textId="77777777" w:rsidTr="00315C8F">
        <w:tc>
          <w:tcPr>
            <w:tcW w:w="895" w:type="dxa"/>
            <w:vAlign w:val="center"/>
          </w:tcPr>
          <w:p w14:paraId="06B9C234" w14:textId="77777777" w:rsidR="00A80287" w:rsidRPr="009C3E9F" w:rsidRDefault="00A80287" w:rsidP="00666F3A">
            <w:pPr>
              <w:jc w:val="center"/>
              <w:rPr>
                <w:sz w:val="20"/>
              </w:rPr>
            </w:pPr>
            <w:r w:rsidRPr="00242711">
              <w:rPr>
                <w:b/>
                <w:sz w:val="20"/>
                <w:u w:val="single"/>
              </w:rPr>
              <w:t>Item #</w:t>
            </w:r>
          </w:p>
        </w:tc>
        <w:tc>
          <w:tcPr>
            <w:tcW w:w="3150" w:type="dxa"/>
          </w:tcPr>
          <w:p w14:paraId="1F5BF54C" w14:textId="77777777" w:rsidR="00A80287" w:rsidRPr="009C3E9F" w:rsidRDefault="00A80287" w:rsidP="00666F3A">
            <w:pPr>
              <w:jc w:val="center"/>
              <w:rPr>
                <w:sz w:val="20"/>
              </w:rPr>
            </w:pPr>
            <w:r w:rsidRPr="00242711">
              <w:rPr>
                <w:b/>
                <w:sz w:val="20"/>
                <w:u w:val="single"/>
              </w:rPr>
              <w:t>Analytical Packages</w:t>
            </w:r>
          </w:p>
        </w:tc>
      </w:tr>
      <w:tr w:rsidR="00A80287" w:rsidRPr="00242711" w14:paraId="7621F7EB" w14:textId="77777777" w:rsidTr="00C77796">
        <w:tc>
          <w:tcPr>
            <w:tcW w:w="895" w:type="dxa"/>
            <w:vAlign w:val="center"/>
          </w:tcPr>
          <w:p w14:paraId="7A638E34" w14:textId="161E9D14" w:rsidR="00A80287" w:rsidRPr="009C3E9F" w:rsidRDefault="00C77796" w:rsidP="00C777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****</w:t>
            </w:r>
          </w:p>
        </w:tc>
        <w:tc>
          <w:tcPr>
            <w:tcW w:w="3150" w:type="dxa"/>
            <w:vAlign w:val="center"/>
          </w:tcPr>
          <w:p w14:paraId="58534E5C" w14:textId="003C6EDE" w:rsidR="00A80287" w:rsidRPr="009C3E9F" w:rsidRDefault="00315C8F" w:rsidP="005B0086">
            <w:pPr>
              <w:rPr>
                <w:sz w:val="20"/>
              </w:rPr>
            </w:pPr>
            <w:r w:rsidRPr="000670A6">
              <w:rPr>
                <w:sz w:val="20"/>
              </w:rPr>
              <w:t>Ultra-Pure Water Package</w:t>
            </w:r>
          </w:p>
        </w:tc>
      </w:tr>
      <w:tr w:rsidR="00CD4CC1" w:rsidRPr="00242711" w14:paraId="0F00B4DF" w14:textId="77777777" w:rsidTr="00315C8F">
        <w:tc>
          <w:tcPr>
            <w:tcW w:w="895" w:type="dxa"/>
          </w:tcPr>
          <w:p w14:paraId="0EEB6F6A" w14:textId="5877BDCA" w:rsidR="00CD4CC1" w:rsidRPr="009C3E9F" w:rsidRDefault="00CD4CC1" w:rsidP="00666F3A">
            <w:pPr>
              <w:rPr>
                <w:sz w:val="20"/>
              </w:rPr>
            </w:pPr>
            <w:r>
              <w:rPr>
                <w:sz w:val="20"/>
              </w:rPr>
              <w:t>T-0066</w:t>
            </w:r>
          </w:p>
        </w:tc>
        <w:tc>
          <w:tcPr>
            <w:tcW w:w="3150" w:type="dxa"/>
          </w:tcPr>
          <w:p w14:paraId="791E005C" w14:textId="5EE422E2" w:rsidR="00CD4CC1" w:rsidRPr="009C3E9F" w:rsidRDefault="00CD4CC1" w:rsidP="00666F3A">
            <w:pPr>
              <w:rPr>
                <w:sz w:val="20"/>
              </w:rPr>
            </w:pPr>
            <w:r>
              <w:rPr>
                <w:sz w:val="20"/>
              </w:rPr>
              <w:t>Biochemical Oxygen Demand</w:t>
            </w:r>
          </w:p>
        </w:tc>
      </w:tr>
      <w:tr w:rsidR="00A80287" w:rsidRPr="00242711" w14:paraId="301DE318" w14:textId="77777777" w:rsidTr="00315C8F">
        <w:tc>
          <w:tcPr>
            <w:tcW w:w="895" w:type="dxa"/>
          </w:tcPr>
          <w:p w14:paraId="6343AD1F" w14:textId="77777777" w:rsidR="00A80287" w:rsidRPr="009C3E9F" w:rsidRDefault="00A80287" w:rsidP="00666F3A">
            <w:r w:rsidRPr="009C3E9F">
              <w:rPr>
                <w:sz w:val="20"/>
              </w:rPr>
              <w:t>T-0068</w:t>
            </w:r>
          </w:p>
        </w:tc>
        <w:tc>
          <w:tcPr>
            <w:tcW w:w="3150" w:type="dxa"/>
          </w:tcPr>
          <w:p w14:paraId="36556750" w14:textId="44C40DC0" w:rsidR="00A80287" w:rsidRPr="009C3E9F" w:rsidRDefault="00A80287" w:rsidP="00666F3A">
            <w:r w:rsidRPr="009C3E9F">
              <w:rPr>
                <w:sz w:val="20"/>
              </w:rPr>
              <w:t xml:space="preserve">Chlorite – Drinking Water </w:t>
            </w:r>
          </w:p>
        </w:tc>
      </w:tr>
      <w:tr w:rsidR="00A80287" w:rsidRPr="00242711" w14:paraId="68B42223" w14:textId="77777777" w:rsidTr="00315C8F">
        <w:tc>
          <w:tcPr>
            <w:tcW w:w="895" w:type="dxa"/>
          </w:tcPr>
          <w:p w14:paraId="059DDD46" w14:textId="77777777" w:rsidR="00A80287" w:rsidRPr="009C3E9F" w:rsidRDefault="00A80287" w:rsidP="00666F3A">
            <w:r w:rsidRPr="009C3E9F">
              <w:rPr>
                <w:sz w:val="20"/>
              </w:rPr>
              <w:t>T-0065</w:t>
            </w:r>
          </w:p>
        </w:tc>
        <w:tc>
          <w:tcPr>
            <w:tcW w:w="3150" w:type="dxa"/>
          </w:tcPr>
          <w:p w14:paraId="143E79D5" w14:textId="30505D50" w:rsidR="00A80287" w:rsidRPr="009C3E9F" w:rsidRDefault="00A80287" w:rsidP="00666F3A">
            <w:r w:rsidRPr="009C3E9F">
              <w:rPr>
                <w:sz w:val="20"/>
              </w:rPr>
              <w:t xml:space="preserve">Copper – Drinking Water </w:t>
            </w:r>
          </w:p>
        </w:tc>
      </w:tr>
      <w:tr w:rsidR="00A80287" w:rsidRPr="00242711" w14:paraId="236CAFC0" w14:textId="77777777" w:rsidTr="00315C8F">
        <w:tc>
          <w:tcPr>
            <w:tcW w:w="895" w:type="dxa"/>
          </w:tcPr>
          <w:p w14:paraId="618E8CED" w14:textId="77777777" w:rsidR="00A80287" w:rsidRPr="009C3E9F" w:rsidRDefault="00A80287" w:rsidP="00666F3A">
            <w:r w:rsidRPr="009C3E9F">
              <w:rPr>
                <w:sz w:val="20"/>
              </w:rPr>
              <w:t>T-0605</w:t>
            </w:r>
          </w:p>
        </w:tc>
        <w:tc>
          <w:tcPr>
            <w:tcW w:w="3150" w:type="dxa"/>
          </w:tcPr>
          <w:p w14:paraId="34C155BC" w14:textId="16188262" w:rsidR="00A80287" w:rsidRPr="009C3E9F" w:rsidRDefault="00A80287" w:rsidP="00666F3A">
            <w:r w:rsidRPr="009C3E9F">
              <w:rPr>
                <w:sz w:val="20"/>
              </w:rPr>
              <w:t xml:space="preserve">FTIR Analysis </w:t>
            </w:r>
          </w:p>
        </w:tc>
      </w:tr>
      <w:tr w:rsidR="00A80287" w:rsidRPr="00242711" w14:paraId="0A8729FD" w14:textId="77777777" w:rsidTr="00315C8F">
        <w:tc>
          <w:tcPr>
            <w:tcW w:w="895" w:type="dxa"/>
          </w:tcPr>
          <w:p w14:paraId="1B9F1884" w14:textId="77777777" w:rsidR="00A80287" w:rsidRPr="009C3E9F" w:rsidRDefault="00A80287" w:rsidP="00666F3A">
            <w:r w:rsidRPr="009C3E9F">
              <w:rPr>
                <w:sz w:val="20"/>
              </w:rPr>
              <w:t>T-0101</w:t>
            </w:r>
          </w:p>
        </w:tc>
        <w:tc>
          <w:tcPr>
            <w:tcW w:w="3150" w:type="dxa"/>
          </w:tcPr>
          <w:p w14:paraId="417C4988" w14:textId="454EA58B" w:rsidR="00A80287" w:rsidRPr="009C3E9F" w:rsidRDefault="00A80287" w:rsidP="00666F3A">
            <w:pPr>
              <w:pStyle w:val="TableParagraph"/>
              <w:spacing w:line="231" w:lineRule="exact"/>
              <w:ind w:left="201" w:hanging="225"/>
            </w:pPr>
            <w:r w:rsidRPr="009C3E9F">
              <w:rPr>
                <w:sz w:val="20"/>
              </w:rPr>
              <w:t xml:space="preserve">FOG (Fats, Oils, Grease) </w:t>
            </w:r>
          </w:p>
        </w:tc>
      </w:tr>
      <w:tr w:rsidR="00A80287" w:rsidRPr="00242711" w14:paraId="2FD29B4C" w14:textId="77777777" w:rsidTr="00315C8F">
        <w:tc>
          <w:tcPr>
            <w:tcW w:w="895" w:type="dxa"/>
          </w:tcPr>
          <w:p w14:paraId="7E629890" w14:textId="77777777" w:rsidR="00A80287" w:rsidRPr="009C3E9F" w:rsidRDefault="00A80287" w:rsidP="00666F3A">
            <w:r w:rsidRPr="009C3E9F">
              <w:rPr>
                <w:sz w:val="20"/>
              </w:rPr>
              <w:t>T-0601</w:t>
            </w:r>
          </w:p>
        </w:tc>
        <w:tc>
          <w:tcPr>
            <w:tcW w:w="3150" w:type="dxa"/>
          </w:tcPr>
          <w:p w14:paraId="2783BB5C" w14:textId="7531AB52" w:rsidR="00A80287" w:rsidRPr="009C3E9F" w:rsidRDefault="00A80287" w:rsidP="00666F3A">
            <w:pPr>
              <w:pStyle w:val="TableParagraph"/>
              <w:spacing w:line="231" w:lineRule="exact"/>
              <w:ind w:left="201" w:hanging="225"/>
              <w:rPr>
                <w:sz w:val="20"/>
              </w:rPr>
            </w:pPr>
            <w:r w:rsidRPr="009C3E9F">
              <w:rPr>
                <w:sz w:val="20"/>
              </w:rPr>
              <w:t xml:space="preserve">Glycol Degradation </w:t>
            </w:r>
          </w:p>
        </w:tc>
      </w:tr>
      <w:tr w:rsidR="00A80287" w:rsidRPr="00242711" w14:paraId="05ADE395" w14:textId="77777777" w:rsidTr="00315C8F">
        <w:tc>
          <w:tcPr>
            <w:tcW w:w="895" w:type="dxa"/>
          </w:tcPr>
          <w:p w14:paraId="3D9C6F87" w14:textId="77777777" w:rsidR="00A80287" w:rsidRPr="009C3E9F" w:rsidRDefault="00A80287" w:rsidP="00666F3A">
            <w:r w:rsidRPr="009C3E9F">
              <w:rPr>
                <w:rFonts w:eastAsia="Times New Roman"/>
                <w:color w:val="000000"/>
                <w:sz w:val="20"/>
                <w:szCs w:val="20"/>
              </w:rPr>
              <w:t>T-0131</w:t>
            </w:r>
          </w:p>
        </w:tc>
        <w:tc>
          <w:tcPr>
            <w:tcW w:w="3150" w:type="dxa"/>
          </w:tcPr>
          <w:p w14:paraId="356F5B5F" w14:textId="0D86633A" w:rsidR="00A80287" w:rsidRPr="009C3E9F" w:rsidRDefault="00A80287" w:rsidP="00666F3A">
            <w:r w:rsidRPr="009C3E9F">
              <w:rPr>
                <w:rFonts w:eastAsia="Times New Roman"/>
                <w:color w:val="000000"/>
                <w:sz w:val="20"/>
                <w:szCs w:val="20"/>
              </w:rPr>
              <w:t xml:space="preserve">Iron – Drinking Water </w:t>
            </w:r>
          </w:p>
        </w:tc>
      </w:tr>
      <w:tr w:rsidR="00A80287" w:rsidRPr="00242711" w14:paraId="2DFC7386" w14:textId="77777777" w:rsidTr="00315C8F">
        <w:tc>
          <w:tcPr>
            <w:tcW w:w="895" w:type="dxa"/>
          </w:tcPr>
          <w:p w14:paraId="7B008126" w14:textId="77777777" w:rsidR="00A80287" w:rsidRPr="009C3E9F" w:rsidRDefault="00A80287" w:rsidP="00666F3A">
            <w:r w:rsidRPr="009C3E9F">
              <w:rPr>
                <w:sz w:val="20"/>
              </w:rPr>
              <w:t>T-0159</w:t>
            </w:r>
          </w:p>
        </w:tc>
        <w:tc>
          <w:tcPr>
            <w:tcW w:w="3150" w:type="dxa"/>
          </w:tcPr>
          <w:p w14:paraId="5D678D95" w14:textId="7799540D" w:rsidR="00A80287" w:rsidRPr="009C3E9F" w:rsidRDefault="00A80287" w:rsidP="00666F3A">
            <w:r w:rsidRPr="009C3E9F">
              <w:rPr>
                <w:sz w:val="20"/>
              </w:rPr>
              <w:t xml:space="preserve">Lead – Drinking Water </w:t>
            </w:r>
          </w:p>
        </w:tc>
      </w:tr>
      <w:tr w:rsidR="00A80287" w:rsidRPr="00242711" w14:paraId="30A15C82" w14:textId="77777777" w:rsidTr="00315C8F">
        <w:tc>
          <w:tcPr>
            <w:tcW w:w="895" w:type="dxa"/>
          </w:tcPr>
          <w:p w14:paraId="48E8A2C9" w14:textId="77777777" w:rsidR="00A80287" w:rsidRPr="009C3E9F" w:rsidRDefault="00A80287" w:rsidP="00666F3A">
            <w:r w:rsidRPr="009C3E9F">
              <w:rPr>
                <w:sz w:val="20"/>
              </w:rPr>
              <w:t>T-0600</w:t>
            </w:r>
          </w:p>
        </w:tc>
        <w:tc>
          <w:tcPr>
            <w:tcW w:w="3150" w:type="dxa"/>
          </w:tcPr>
          <w:p w14:paraId="1FB9E152" w14:textId="26B9B1D8" w:rsidR="00A80287" w:rsidRPr="009C3E9F" w:rsidRDefault="00A80287" w:rsidP="00666F3A">
            <w:r w:rsidRPr="009C3E9F">
              <w:rPr>
                <w:sz w:val="20"/>
              </w:rPr>
              <w:t xml:space="preserve">Glycol ID </w:t>
            </w:r>
            <w:r w:rsidR="00C26C28">
              <w:rPr>
                <w:sz w:val="20"/>
              </w:rPr>
              <w:t>– Low Level Scan</w:t>
            </w:r>
          </w:p>
        </w:tc>
      </w:tr>
      <w:tr w:rsidR="00A80287" w:rsidRPr="00242711" w14:paraId="4DF055BC" w14:textId="77777777" w:rsidTr="00315C8F">
        <w:tc>
          <w:tcPr>
            <w:tcW w:w="895" w:type="dxa"/>
          </w:tcPr>
          <w:p w14:paraId="0D11BBC4" w14:textId="77777777" w:rsidR="00A80287" w:rsidRPr="009C3E9F" w:rsidRDefault="00A80287" w:rsidP="00666F3A">
            <w:r w:rsidRPr="009C3E9F">
              <w:rPr>
                <w:sz w:val="20"/>
              </w:rPr>
              <w:t>T-0451</w:t>
            </w:r>
          </w:p>
        </w:tc>
        <w:tc>
          <w:tcPr>
            <w:tcW w:w="3150" w:type="dxa"/>
          </w:tcPr>
          <w:p w14:paraId="7C5CFF81" w14:textId="6BC66CE0" w:rsidR="00A80287" w:rsidRPr="009C3E9F" w:rsidRDefault="00A80287" w:rsidP="00666F3A">
            <w:r w:rsidRPr="009C3E9F">
              <w:rPr>
                <w:sz w:val="20"/>
              </w:rPr>
              <w:t xml:space="preserve">Resin Analysis Anion </w:t>
            </w:r>
          </w:p>
        </w:tc>
      </w:tr>
      <w:tr w:rsidR="00A80287" w:rsidRPr="00242711" w14:paraId="7EF2A520" w14:textId="77777777" w:rsidTr="00315C8F">
        <w:tc>
          <w:tcPr>
            <w:tcW w:w="895" w:type="dxa"/>
          </w:tcPr>
          <w:p w14:paraId="1815FDFE" w14:textId="77777777" w:rsidR="00A80287" w:rsidRPr="009C3E9F" w:rsidRDefault="00A80287" w:rsidP="00666F3A">
            <w:r w:rsidRPr="009C3E9F">
              <w:rPr>
                <w:sz w:val="20"/>
              </w:rPr>
              <w:t>T-0452</w:t>
            </w:r>
          </w:p>
        </w:tc>
        <w:tc>
          <w:tcPr>
            <w:tcW w:w="3150" w:type="dxa"/>
          </w:tcPr>
          <w:p w14:paraId="1EBDB3F2" w14:textId="364BD0CD" w:rsidR="00A80287" w:rsidRPr="009C3E9F" w:rsidRDefault="00A80287" w:rsidP="00666F3A">
            <w:pPr>
              <w:rPr>
                <w:sz w:val="20"/>
              </w:rPr>
            </w:pPr>
            <w:r w:rsidRPr="009C3E9F">
              <w:rPr>
                <w:sz w:val="20"/>
              </w:rPr>
              <w:t xml:space="preserve">Resin Analysis Cation </w:t>
            </w:r>
          </w:p>
        </w:tc>
      </w:tr>
      <w:tr w:rsidR="00A80287" w:rsidRPr="00242711" w14:paraId="21CFAFEB" w14:textId="77777777" w:rsidTr="00315C8F">
        <w:tc>
          <w:tcPr>
            <w:tcW w:w="895" w:type="dxa"/>
          </w:tcPr>
          <w:p w14:paraId="3DB5AEE4" w14:textId="77777777" w:rsidR="00A80287" w:rsidRPr="009C3E9F" w:rsidRDefault="00A80287" w:rsidP="00666F3A">
            <w:r w:rsidRPr="009C3E9F">
              <w:rPr>
                <w:sz w:val="20"/>
              </w:rPr>
              <w:t>T-0453</w:t>
            </w:r>
          </w:p>
        </w:tc>
        <w:tc>
          <w:tcPr>
            <w:tcW w:w="3150" w:type="dxa"/>
          </w:tcPr>
          <w:p w14:paraId="7E033AD0" w14:textId="15961307" w:rsidR="00A80287" w:rsidRPr="009C3E9F" w:rsidRDefault="00A80287" w:rsidP="00666F3A">
            <w:pPr>
              <w:rPr>
                <w:sz w:val="20"/>
              </w:rPr>
            </w:pPr>
            <w:r w:rsidRPr="009C3E9F">
              <w:rPr>
                <w:sz w:val="20"/>
              </w:rPr>
              <w:t xml:space="preserve">Resin Analysis Mixed </w:t>
            </w:r>
          </w:p>
        </w:tc>
      </w:tr>
      <w:tr w:rsidR="00A80287" w:rsidRPr="00242711" w14:paraId="4ECF3341" w14:textId="77777777" w:rsidTr="00315C8F">
        <w:tc>
          <w:tcPr>
            <w:tcW w:w="895" w:type="dxa"/>
          </w:tcPr>
          <w:p w14:paraId="379C9959" w14:textId="77777777" w:rsidR="00A80287" w:rsidRPr="009C3E9F" w:rsidRDefault="00A80287" w:rsidP="00666F3A">
            <w:r w:rsidRPr="009C3E9F">
              <w:rPr>
                <w:sz w:val="20"/>
              </w:rPr>
              <w:t>T-0454</w:t>
            </w:r>
          </w:p>
        </w:tc>
        <w:tc>
          <w:tcPr>
            <w:tcW w:w="3150" w:type="dxa"/>
          </w:tcPr>
          <w:p w14:paraId="0DB3B00B" w14:textId="3964C31E" w:rsidR="00A80287" w:rsidRPr="009C3E9F" w:rsidRDefault="00A80287" w:rsidP="00666F3A">
            <w:pPr>
              <w:rPr>
                <w:sz w:val="20"/>
              </w:rPr>
            </w:pPr>
            <w:r w:rsidRPr="009C3E9F">
              <w:rPr>
                <w:sz w:val="20"/>
              </w:rPr>
              <w:t xml:space="preserve">Resin Iron Fouling Analysis </w:t>
            </w:r>
          </w:p>
        </w:tc>
      </w:tr>
      <w:tr w:rsidR="00A80287" w:rsidRPr="00242711" w14:paraId="7D983DDA" w14:textId="77777777" w:rsidTr="00315C8F">
        <w:tc>
          <w:tcPr>
            <w:tcW w:w="895" w:type="dxa"/>
          </w:tcPr>
          <w:p w14:paraId="7DEE1C47" w14:textId="77777777" w:rsidR="00A80287" w:rsidRPr="009C3E9F" w:rsidRDefault="00A80287" w:rsidP="00666F3A">
            <w:r w:rsidRPr="009C3E9F">
              <w:rPr>
                <w:sz w:val="20"/>
              </w:rPr>
              <w:t>T-0456</w:t>
            </w:r>
          </w:p>
        </w:tc>
        <w:tc>
          <w:tcPr>
            <w:tcW w:w="3150" w:type="dxa"/>
          </w:tcPr>
          <w:p w14:paraId="32BFBD90" w14:textId="699E2BFD" w:rsidR="00A80287" w:rsidRPr="009C3E9F" w:rsidRDefault="00A80287" w:rsidP="00666F3A">
            <w:pPr>
              <w:rPr>
                <w:sz w:val="20"/>
              </w:rPr>
            </w:pPr>
            <w:r w:rsidRPr="009C3E9F">
              <w:rPr>
                <w:sz w:val="20"/>
              </w:rPr>
              <w:t xml:space="preserve">Resin TOC Analysis </w:t>
            </w:r>
          </w:p>
        </w:tc>
      </w:tr>
    </w:tbl>
    <w:p w14:paraId="39F23C1A" w14:textId="77777777" w:rsidR="00EE1B37" w:rsidRPr="00576497" w:rsidRDefault="00EE1B37" w:rsidP="00EE1B37">
      <w:pPr>
        <w:rPr>
          <w:sz w:val="12"/>
          <w:szCs w:val="12"/>
        </w:rPr>
      </w:pPr>
    </w:p>
    <w:p w14:paraId="1CF8878A" w14:textId="77777777" w:rsidR="00EE1B37" w:rsidRPr="00576497" w:rsidRDefault="00EE1B37" w:rsidP="00EE1B37">
      <w:pPr>
        <w:rPr>
          <w:sz w:val="12"/>
          <w:szCs w:val="12"/>
        </w:rPr>
      </w:pPr>
      <w:permStart w:id="838365232" w:edGrp="everyone"/>
      <w:permEnd w:id="838365232"/>
    </w:p>
    <w:p w14:paraId="057487A9" w14:textId="77777777" w:rsidR="00EE1B37" w:rsidRPr="00576497" w:rsidRDefault="00EE1B37" w:rsidP="00EE1B37">
      <w:pPr>
        <w:rPr>
          <w:sz w:val="12"/>
          <w:szCs w:val="12"/>
        </w:rPr>
      </w:pPr>
    </w:p>
    <w:p w14:paraId="62851FA8" w14:textId="77777777" w:rsidR="00EE1B37" w:rsidRPr="00576497" w:rsidRDefault="00EE1B37" w:rsidP="00EE1B37">
      <w:pPr>
        <w:rPr>
          <w:sz w:val="12"/>
          <w:szCs w:val="12"/>
        </w:rPr>
      </w:pPr>
    </w:p>
    <w:p w14:paraId="281C51E4" w14:textId="77777777" w:rsidR="00EE1B37" w:rsidRPr="00576497" w:rsidRDefault="00EE1B37" w:rsidP="00EE1B37">
      <w:pPr>
        <w:rPr>
          <w:sz w:val="12"/>
          <w:szCs w:val="12"/>
        </w:rPr>
      </w:pPr>
      <w:permStart w:id="654595141" w:edGrp="everyone"/>
      <w:permEnd w:id="654595141"/>
    </w:p>
    <w:p w14:paraId="617E53D8" w14:textId="77777777" w:rsidR="00EE1B37" w:rsidRPr="00576497" w:rsidRDefault="00EE1B37" w:rsidP="00EE1B37">
      <w:pPr>
        <w:rPr>
          <w:sz w:val="12"/>
          <w:szCs w:val="12"/>
        </w:rPr>
      </w:pPr>
    </w:p>
    <w:p w14:paraId="19BF5B3E" w14:textId="77777777" w:rsidR="00EE1B37" w:rsidRPr="00576497" w:rsidRDefault="00EE1B37" w:rsidP="00EE1B37">
      <w:pPr>
        <w:rPr>
          <w:sz w:val="12"/>
          <w:szCs w:val="12"/>
        </w:rPr>
      </w:pPr>
    </w:p>
    <w:p w14:paraId="5D1C1397" w14:textId="77777777" w:rsidR="00EE1B37" w:rsidRPr="00576497" w:rsidRDefault="00EE1B37" w:rsidP="00EE1B37">
      <w:pPr>
        <w:rPr>
          <w:sz w:val="12"/>
          <w:szCs w:val="12"/>
        </w:rPr>
      </w:pPr>
    </w:p>
    <w:p w14:paraId="19287F4B" w14:textId="77777777" w:rsidR="00EE1B37" w:rsidRPr="00576497" w:rsidRDefault="00EE1B37" w:rsidP="00EE1B37">
      <w:pPr>
        <w:rPr>
          <w:sz w:val="12"/>
          <w:szCs w:val="12"/>
        </w:rPr>
      </w:pPr>
    </w:p>
    <w:p w14:paraId="41A82841" w14:textId="77777777" w:rsidR="00EE1B37" w:rsidRPr="00576497" w:rsidRDefault="00EE1B37" w:rsidP="00EE1B37">
      <w:pPr>
        <w:rPr>
          <w:sz w:val="12"/>
          <w:szCs w:val="12"/>
        </w:rPr>
      </w:pPr>
    </w:p>
    <w:p w14:paraId="6B1D0E71" w14:textId="77777777" w:rsidR="00EE1B37" w:rsidRPr="00576497" w:rsidRDefault="00EE1B37" w:rsidP="00EE1B37">
      <w:pPr>
        <w:rPr>
          <w:sz w:val="12"/>
          <w:szCs w:val="12"/>
        </w:rPr>
      </w:pPr>
    </w:p>
    <w:p w14:paraId="54BFF42B" w14:textId="77777777" w:rsidR="00EE1B37" w:rsidRPr="00576497" w:rsidRDefault="00EE1B37" w:rsidP="00EE1B37">
      <w:pPr>
        <w:rPr>
          <w:sz w:val="12"/>
          <w:szCs w:val="12"/>
        </w:rPr>
      </w:pPr>
    </w:p>
    <w:p w14:paraId="4DCE73AC" w14:textId="77777777" w:rsidR="00EE1B37" w:rsidRPr="00576497" w:rsidRDefault="00EE1B37" w:rsidP="00EE1B37">
      <w:pPr>
        <w:rPr>
          <w:sz w:val="12"/>
          <w:szCs w:val="12"/>
        </w:rPr>
      </w:pPr>
    </w:p>
    <w:tbl>
      <w:tblPr>
        <w:tblpPr w:leftFromText="180" w:rightFromText="180" w:vertAnchor="text" w:horzAnchor="margin" w:tblpY="399"/>
        <w:tblW w:w="14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6"/>
      </w:tblGrid>
      <w:tr w:rsidR="00666F3A" w14:paraId="65307E5E" w14:textId="77777777" w:rsidTr="009924B0">
        <w:trPr>
          <w:trHeight w:val="227"/>
        </w:trPr>
        <w:tc>
          <w:tcPr>
            <w:tcW w:w="14256" w:type="dxa"/>
            <w:vAlign w:val="center"/>
          </w:tcPr>
          <w:p w14:paraId="010A3C02" w14:textId="77777777" w:rsidR="00A04AAA" w:rsidRPr="00DA2087" w:rsidRDefault="00A04AAA" w:rsidP="009924B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55BFE1C" w14:textId="6C80EBC8" w:rsidR="00666F3A" w:rsidRPr="006D6CEF" w:rsidRDefault="006D6CEF" w:rsidP="006D6CEF">
            <w:pPr>
              <w:pStyle w:val="Table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6CEF">
              <w:rPr>
                <w:rFonts w:cstheme="minorHAnsi"/>
                <w:b/>
                <w:sz w:val="20"/>
                <w:szCs w:val="20"/>
              </w:rPr>
              <w:t>Standard lead time is 5 working days for all samples except corrosion coupons (10 working days) and deposits by XRF (3 working days)</w:t>
            </w:r>
          </w:p>
        </w:tc>
      </w:tr>
      <w:tr w:rsidR="00666F3A" w14:paraId="3765E760" w14:textId="77777777" w:rsidTr="009924B0">
        <w:trPr>
          <w:trHeight w:val="227"/>
        </w:trPr>
        <w:tc>
          <w:tcPr>
            <w:tcW w:w="14256" w:type="dxa"/>
            <w:vAlign w:val="center"/>
          </w:tcPr>
          <w:p w14:paraId="106CC247" w14:textId="7B766A41" w:rsidR="00666F3A" w:rsidRPr="00885F1A" w:rsidRDefault="00920EA4" w:rsidP="009924B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  <w:highlight w:val="green"/>
              </w:rPr>
              <w:t>Expedited</w:t>
            </w:r>
            <w:r w:rsidR="00E36A6C">
              <w:rPr>
                <w:b/>
                <w:bCs/>
                <w:sz w:val="20"/>
                <w:szCs w:val="20"/>
                <w:highlight w:val="green"/>
              </w:rPr>
              <w:t xml:space="preserve"> lead</w:t>
            </w:r>
            <w:r w:rsidR="00666F3A" w:rsidRPr="00885F1A">
              <w:rPr>
                <w:b/>
                <w:bCs/>
                <w:sz w:val="20"/>
                <w:szCs w:val="20"/>
                <w:highlight w:val="green"/>
              </w:rPr>
              <w:t xml:space="preserve"> times </w:t>
            </w:r>
            <w:r w:rsidR="00E36A6C">
              <w:rPr>
                <w:b/>
                <w:bCs/>
                <w:sz w:val="20"/>
                <w:szCs w:val="20"/>
                <w:highlight w:val="green"/>
              </w:rPr>
              <w:t>for all samples is</w:t>
            </w:r>
            <w:r w:rsidR="00666F3A" w:rsidRPr="00885F1A">
              <w:rPr>
                <w:b/>
                <w:bCs/>
                <w:sz w:val="20"/>
                <w:szCs w:val="20"/>
                <w:highlight w:val="green"/>
              </w:rPr>
              <w:t xml:space="preserve"> 2 working days</w:t>
            </w:r>
            <w:r w:rsidR="00E36A6C">
              <w:rPr>
                <w:b/>
                <w:bCs/>
                <w:sz w:val="20"/>
                <w:szCs w:val="20"/>
                <w:highlight w:val="green"/>
              </w:rPr>
              <w:t>, except deposits by ICP (3</w:t>
            </w:r>
            <w:r w:rsidR="00FC304E">
              <w:rPr>
                <w:b/>
                <w:bCs/>
                <w:sz w:val="20"/>
                <w:szCs w:val="20"/>
                <w:highlight w:val="green"/>
              </w:rPr>
              <w:t xml:space="preserve"> working days)</w:t>
            </w:r>
            <w:r w:rsidR="00666F3A" w:rsidRPr="00885F1A">
              <w:rPr>
                <w:b/>
                <w:bCs/>
                <w:sz w:val="20"/>
                <w:szCs w:val="20"/>
                <w:highlight w:val="green"/>
              </w:rPr>
              <w:t xml:space="preserve"> at 100% Surcharge</w:t>
            </w:r>
          </w:p>
        </w:tc>
      </w:tr>
      <w:tr w:rsidR="00666F3A" w14:paraId="0EE4D2CC" w14:textId="77777777" w:rsidTr="009924B0">
        <w:trPr>
          <w:trHeight w:val="227"/>
        </w:trPr>
        <w:tc>
          <w:tcPr>
            <w:tcW w:w="14256" w:type="dxa"/>
            <w:vAlign w:val="center"/>
          </w:tcPr>
          <w:p w14:paraId="5B6A0F96" w14:textId="0FC20D76" w:rsidR="00666F3A" w:rsidRPr="00885F1A" w:rsidRDefault="00FC304E" w:rsidP="009924B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  <w:highlight w:val="green"/>
              </w:rPr>
              <w:t>Expedited</w:t>
            </w:r>
            <w:r w:rsidR="00666F3A" w:rsidRPr="00885F1A">
              <w:rPr>
                <w:b/>
                <w:bCs/>
                <w:sz w:val="20"/>
                <w:szCs w:val="20"/>
                <w:highlight w:val="green"/>
              </w:rPr>
              <w:t xml:space="preserve"> </w:t>
            </w:r>
            <w:r w:rsidR="00E445A8">
              <w:rPr>
                <w:b/>
                <w:bCs/>
                <w:sz w:val="20"/>
                <w:szCs w:val="20"/>
                <w:highlight w:val="green"/>
              </w:rPr>
              <w:t>c</w:t>
            </w:r>
            <w:r w:rsidR="00CD7003">
              <w:rPr>
                <w:b/>
                <w:bCs/>
                <w:sz w:val="20"/>
                <w:szCs w:val="20"/>
                <w:highlight w:val="green"/>
              </w:rPr>
              <w:t>oupon</w:t>
            </w:r>
            <w:r w:rsidR="00666F3A" w:rsidRPr="00885F1A">
              <w:rPr>
                <w:b/>
                <w:bCs/>
                <w:sz w:val="20"/>
                <w:szCs w:val="20"/>
                <w:highlight w:val="green"/>
              </w:rPr>
              <w:t xml:space="preserve"> </w:t>
            </w:r>
            <w:r w:rsidR="00E445A8">
              <w:rPr>
                <w:b/>
                <w:bCs/>
                <w:sz w:val="20"/>
                <w:szCs w:val="20"/>
                <w:highlight w:val="green"/>
              </w:rPr>
              <w:t>a</w:t>
            </w:r>
            <w:r w:rsidR="00666F3A" w:rsidRPr="00885F1A">
              <w:rPr>
                <w:b/>
                <w:bCs/>
                <w:sz w:val="20"/>
                <w:szCs w:val="20"/>
                <w:highlight w:val="green"/>
              </w:rPr>
              <w:t xml:space="preserve">nalysis </w:t>
            </w:r>
            <w:r>
              <w:rPr>
                <w:b/>
                <w:bCs/>
                <w:sz w:val="20"/>
                <w:szCs w:val="20"/>
                <w:highlight w:val="green"/>
              </w:rPr>
              <w:t>lead</w:t>
            </w:r>
            <w:r w:rsidR="00666F3A" w:rsidRPr="00885F1A">
              <w:rPr>
                <w:b/>
                <w:bCs/>
                <w:sz w:val="20"/>
                <w:szCs w:val="20"/>
                <w:highlight w:val="green"/>
              </w:rPr>
              <w:t xml:space="preserve"> time is </w:t>
            </w:r>
            <w:r w:rsidR="00CD7003">
              <w:rPr>
                <w:b/>
                <w:bCs/>
                <w:sz w:val="20"/>
                <w:szCs w:val="20"/>
                <w:highlight w:val="green"/>
              </w:rPr>
              <w:t xml:space="preserve">5 </w:t>
            </w:r>
            <w:r w:rsidR="00666F3A" w:rsidRPr="00885F1A">
              <w:rPr>
                <w:b/>
                <w:bCs/>
                <w:sz w:val="20"/>
                <w:szCs w:val="20"/>
                <w:highlight w:val="green"/>
              </w:rPr>
              <w:t>working days at 100% Surcharge</w:t>
            </w:r>
          </w:p>
        </w:tc>
      </w:tr>
      <w:tr w:rsidR="00666F3A" w14:paraId="381F18E2" w14:textId="77777777" w:rsidTr="009924B0">
        <w:trPr>
          <w:trHeight w:val="227"/>
        </w:trPr>
        <w:tc>
          <w:tcPr>
            <w:tcW w:w="14256" w:type="dxa"/>
            <w:vAlign w:val="center"/>
          </w:tcPr>
          <w:p w14:paraId="7B77A5C3" w14:textId="77777777" w:rsidR="00666F3A" w:rsidRPr="00B24E67" w:rsidRDefault="00666F3A" w:rsidP="009924B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B24E67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*Analysis performed by an outside lab – lead time is determined by analysis requested.</w:t>
            </w:r>
          </w:p>
        </w:tc>
      </w:tr>
    </w:tbl>
    <w:p w14:paraId="04387736" w14:textId="77777777" w:rsidR="00EE1B37" w:rsidRPr="00576497" w:rsidRDefault="00EE1B37" w:rsidP="00EE1B37">
      <w:pPr>
        <w:rPr>
          <w:sz w:val="12"/>
          <w:szCs w:val="12"/>
        </w:rPr>
      </w:pPr>
      <w:permStart w:id="1726641922" w:edGrp="everyone"/>
      <w:permEnd w:id="1726641922"/>
    </w:p>
    <w:p w14:paraId="05421169" w14:textId="77777777" w:rsidR="00EE1B37" w:rsidRDefault="00EE1B37" w:rsidP="00EE1B37">
      <w:pPr>
        <w:rPr>
          <w:sz w:val="12"/>
          <w:szCs w:val="12"/>
        </w:rPr>
      </w:pPr>
    </w:p>
    <w:p w14:paraId="52A2A4DD" w14:textId="77777777" w:rsidR="00EE1B37" w:rsidRPr="00576497" w:rsidRDefault="00EE1B37" w:rsidP="00EE1B37">
      <w:pPr>
        <w:rPr>
          <w:sz w:val="12"/>
          <w:szCs w:val="12"/>
        </w:rPr>
      </w:pPr>
    </w:p>
    <w:p w14:paraId="449B8335" w14:textId="77777777" w:rsidR="00EE1B37" w:rsidRDefault="00EE1B37" w:rsidP="00EE1B37">
      <w:pPr>
        <w:rPr>
          <w:sz w:val="12"/>
          <w:szCs w:val="12"/>
        </w:rPr>
      </w:pPr>
    </w:p>
    <w:p w14:paraId="1D0568B0" w14:textId="77777777" w:rsidR="00EE1B37" w:rsidRDefault="00EE1B37" w:rsidP="00EE1B37">
      <w:pPr>
        <w:rPr>
          <w:sz w:val="12"/>
          <w:szCs w:val="12"/>
        </w:rPr>
      </w:pPr>
    </w:p>
    <w:sectPr w:rsidR="00EE1B37" w:rsidSect="00C05918">
      <w:footerReference w:type="default" r:id="rId12"/>
      <w:pgSz w:w="15840" w:h="12240" w:orient="landscape" w:code="1"/>
      <w:pgMar w:top="245" w:right="432" w:bottom="245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82528" w14:textId="77777777" w:rsidR="00CD48FE" w:rsidRDefault="00CD48FE" w:rsidP="006353D9">
      <w:pPr>
        <w:spacing w:after="0" w:line="240" w:lineRule="auto"/>
      </w:pPr>
      <w:r>
        <w:separator/>
      </w:r>
    </w:p>
  </w:endnote>
  <w:endnote w:type="continuationSeparator" w:id="0">
    <w:p w14:paraId="4D166CD9" w14:textId="77777777" w:rsidR="00CD48FE" w:rsidRDefault="00CD48FE" w:rsidP="006353D9">
      <w:pPr>
        <w:spacing w:after="0" w:line="240" w:lineRule="auto"/>
      </w:pPr>
      <w:r>
        <w:continuationSeparator/>
      </w:r>
    </w:p>
  </w:endnote>
  <w:endnote w:type="continuationNotice" w:id="1">
    <w:p w14:paraId="5D573C64" w14:textId="77777777" w:rsidR="00CD48FE" w:rsidRDefault="00CD48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7D310" w14:textId="2F770599" w:rsidR="000C58FD" w:rsidRPr="00D27ABA" w:rsidRDefault="000C58FD" w:rsidP="00D27ABA">
    <w:pPr>
      <w:autoSpaceDE w:val="0"/>
      <w:autoSpaceDN w:val="0"/>
      <w:adjustRightInd w:val="0"/>
      <w:spacing w:line="288" w:lineRule="auto"/>
      <w:rPr>
        <w:rFonts w:ascii="Calibri" w:hAnsi="Calibri" w:cs="Calibri"/>
        <w:bCs/>
        <w:color w:val="000000"/>
        <w:sz w:val="18"/>
        <w:szCs w:val="18"/>
      </w:rPr>
    </w:pPr>
    <w:r>
      <w:rPr>
        <w:rFonts w:ascii="Calibri" w:hAnsi="Calibri" w:cs="Calibri"/>
        <w:bCs/>
        <w:color w:val="000000"/>
        <w:sz w:val="18"/>
        <w:szCs w:val="18"/>
      </w:rPr>
      <w:t>CL101</w:t>
    </w:r>
    <w:r w:rsidR="00941DFA">
      <w:rPr>
        <w:rFonts w:ascii="Calibri" w:hAnsi="Calibri" w:cs="Calibri"/>
        <w:bCs/>
        <w:color w:val="000000"/>
        <w:sz w:val="18"/>
        <w:szCs w:val="18"/>
      </w:rPr>
      <w:t>a</w:t>
    </w:r>
    <w:r>
      <w:rPr>
        <w:rFonts w:ascii="Calibri" w:hAnsi="Calibri" w:cs="Calibri"/>
        <w:bCs/>
        <w:color w:val="000000"/>
        <w:sz w:val="18"/>
        <w:szCs w:val="18"/>
      </w:rPr>
      <w:t xml:space="preserve"> | Rev. </w:t>
    </w:r>
    <w:r w:rsidR="00A269C5">
      <w:rPr>
        <w:rFonts w:ascii="Calibri" w:hAnsi="Calibri" w:cs="Calibri"/>
        <w:bCs/>
        <w:color w:val="000000"/>
        <w:sz w:val="18"/>
        <w:szCs w:val="18"/>
      </w:rPr>
      <w:t>3</w:t>
    </w:r>
    <w:r w:rsidR="001930B1">
      <w:rPr>
        <w:rFonts w:ascii="Calibri" w:hAnsi="Calibri" w:cs="Calibri"/>
        <w:bCs/>
        <w:color w:val="000000"/>
        <w:sz w:val="18"/>
        <w:szCs w:val="18"/>
      </w:rPr>
      <w:t>/</w:t>
    </w:r>
    <w:r w:rsidR="00A269C5">
      <w:rPr>
        <w:rFonts w:ascii="Calibri" w:hAnsi="Calibri" w:cs="Calibri"/>
        <w:bCs/>
        <w:color w:val="000000"/>
        <w:sz w:val="18"/>
        <w:szCs w:val="18"/>
      </w:rPr>
      <w:t>26</w:t>
    </w:r>
    <w:r w:rsidR="001930B1">
      <w:rPr>
        <w:rFonts w:ascii="Calibri" w:hAnsi="Calibri" w:cs="Calibri"/>
        <w:bCs/>
        <w:color w:val="000000"/>
        <w:sz w:val="18"/>
        <w:szCs w:val="18"/>
      </w:rPr>
      <w:t>/</w:t>
    </w:r>
    <w:r w:rsidR="00744097">
      <w:rPr>
        <w:rFonts w:ascii="Calibri" w:hAnsi="Calibri" w:cs="Calibri"/>
        <w:bCs/>
        <w:color w:val="000000"/>
        <w:sz w:val="18"/>
        <w:szCs w:val="18"/>
      </w:rPr>
      <w:t>2</w:t>
    </w:r>
    <w:r w:rsidR="00A269C5">
      <w:rPr>
        <w:rFonts w:ascii="Calibri" w:hAnsi="Calibri" w:cs="Calibri"/>
        <w:bCs/>
        <w:color w:val="000000"/>
        <w:sz w:val="18"/>
        <w:szCs w:val="18"/>
      </w:rPr>
      <w:t>5</w:t>
    </w:r>
    <w:r w:rsidRPr="007E3E45">
      <w:rPr>
        <w:rFonts w:ascii="Calibri" w:hAnsi="Calibri" w:cs="Calibri"/>
        <w:bCs/>
        <w:color w:val="000000"/>
        <w:sz w:val="18"/>
        <w:szCs w:val="18"/>
      </w:rPr>
      <w:ptab w:relativeTo="margin" w:alignment="center" w:leader="none"/>
    </w:r>
    <w:r w:rsidRPr="007E3E45">
      <w:rPr>
        <w:rFonts w:ascii="Calibri" w:hAnsi="Calibri" w:cs="Calibri"/>
        <w:bCs/>
        <w:color w:val="000000"/>
        <w:sz w:val="18"/>
        <w:szCs w:val="18"/>
      </w:rPr>
      <w:ptab w:relativeTo="margin" w:alignment="right" w:leader="none"/>
    </w:r>
    <w:r w:rsidRPr="00D813C2">
      <w:rPr>
        <w:rFonts w:ascii="Calibri" w:hAnsi="Calibri" w:cs="Calibri"/>
        <w:bCs/>
        <w:color w:val="000000"/>
        <w:sz w:val="18"/>
        <w:szCs w:val="18"/>
      </w:rPr>
      <w:t xml:space="preserve">Page </w:t>
    </w:r>
    <w:r w:rsidRPr="00D813C2">
      <w:rPr>
        <w:rFonts w:ascii="Calibri" w:hAnsi="Calibri" w:cs="Calibri"/>
        <w:b/>
        <w:bCs/>
        <w:color w:val="000000"/>
        <w:sz w:val="18"/>
        <w:szCs w:val="18"/>
      </w:rPr>
      <w:fldChar w:fldCharType="begin"/>
    </w:r>
    <w:r w:rsidRPr="00D813C2">
      <w:rPr>
        <w:rFonts w:ascii="Calibri" w:hAnsi="Calibri" w:cs="Calibri"/>
        <w:b/>
        <w:bCs/>
        <w:color w:val="000000"/>
        <w:sz w:val="18"/>
        <w:szCs w:val="18"/>
      </w:rPr>
      <w:instrText xml:space="preserve"> PAGE  \* Arabic  \* MERGEFORMAT </w:instrText>
    </w:r>
    <w:r w:rsidRPr="00D813C2">
      <w:rPr>
        <w:rFonts w:ascii="Calibri" w:hAnsi="Calibri" w:cs="Calibri"/>
        <w:b/>
        <w:bCs/>
        <w:color w:val="000000"/>
        <w:sz w:val="18"/>
        <w:szCs w:val="18"/>
      </w:rPr>
      <w:fldChar w:fldCharType="separate"/>
    </w:r>
    <w:r w:rsidRPr="00D813C2">
      <w:rPr>
        <w:rFonts w:ascii="Calibri" w:hAnsi="Calibri" w:cs="Calibri"/>
        <w:b/>
        <w:bCs/>
        <w:noProof/>
        <w:color w:val="000000"/>
        <w:sz w:val="18"/>
        <w:szCs w:val="18"/>
      </w:rPr>
      <w:t>1</w:t>
    </w:r>
    <w:r w:rsidRPr="00D813C2">
      <w:rPr>
        <w:rFonts w:ascii="Calibri" w:hAnsi="Calibri" w:cs="Calibri"/>
        <w:b/>
        <w:bCs/>
        <w:color w:val="000000"/>
        <w:sz w:val="18"/>
        <w:szCs w:val="18"/>
      </w:rPr>
      <w:fldChar w:fldCharType="end"/>
    </w:r>
    <w:r w:rsidRPr="00D813C2">
      <w:rPr>
        <w:rFonts w:ascii="Calibri" w:hAnsi="Calibri" w:cs="Calibri"/>
        <w:bCs/>
        <w:color w:val="000000"/>
        <w:sz w:val="18"/>
        <w:szCs w:val="18"/>
      </w:rPr>
      <w:t xml:space="preserve"> of </w:t>
    </w:r>
    <w:r w:rsidRPr="00D813C2">
      <w:rPr>
        <w:rFonts w:ascii="Calibri" w:hAnsi="Calibri" w:cs="Calibri"/>
        <w:b/>
        <w:bCs/>
        <w:color w:val="000000"/>
        <w:sz w:val="18"/>
        <w:szCs w:val="18"/>
      </w:rPr>
      <w:fldChar w:fldCharType="begin"/>
    </w:r>
    <w:r w:rsidRPr="00D813C2">
      <w:rPr>
        <w:rFonts w:ascii="Calibri" w:hAnsi="Calibri" w:cs="Calibri"/>
        <w:b/>
        <w:bCs/>
        <w:color w:val="000000"/>
        <w:sz w:val="18"/>
        <w:szCs w:val="18"/>
      </w:rPr>
      <w:instrText xml:space="preserve"> NUMPAGES  \* Arabic  \* MERGEFORMAT </w:instrText>
    </w:r>
    <w:r w:rsidRPr="00D813C2">
      <w:rPr>
        <w:rFonts w:ascii="Calibri" w:hAnsi="Calibri" w:cs="Calibri"/>
        <w:b/>
        <w:bCs/>
        <w:color w:val="000000"/>
        <w:sz w:val="18"/>
        <w:szCs w:val="18"/>
      </w:rPr>
      <w:fldChar w:fldCharType="separate"/>
    </w:r>
    <w:r w:rsidRPr="00D813C2">
      <w:rPr>
        <w:rFonts w:ascii="Calibri" w:hAnsi="Calibri" w:cs="Calibri"/>
        <w:b/>
        <w:bCs/>
        <w:noProof/>
        <w:color w:val="000000"/>
        <w:sz w:val="18"/>
        <w:szCs w:val="18"/>
      </w:rPr>
      <w:t>2</w:t>
    </w:r>
    <w:r w:rsidRPr="00D813C2">
      <w:rPr>
        <w:rFonts w:ascii="Calibri" w:hAnsi="Calibri" w:cs="Calibri"/>
        <w:b/>
        <w:bCs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D2366" w14:textId="77777777" w:rsidR="00CD48FE" w:rsidRDefault="00CD48FE" w:rsidP="006353D9">
      <w:pPr>
        <w:spacing w:after="0" w:line="240" w:lineRule="auto"/>
      </w:pPr>
      <w:r>
        <w:separator/>
      </w:r>
    </w:p>
  </w:footnote>
  <w:footnote w:type="continuationSeparator" w:id="0">
    <w:p w14:paraId="0BAB3A15" w14:textId="77777777" w:rsidR="00CD48FE" w:rsidRDefault="00CD48FE" w:rsidP="006353D9">
      <w:pPr>
        <w:spacing w:after="0" w:line="240" w:lineRule="auto"/>
      </w:pPr>
      <w:r>
        <w:continuationSeparator/>
      </w:r>
    </w:p>
  </w:footnote>
  <w:footnote w:type="continuationNotice" w:id="1">
    <w:p w14:paraId="233A1441" w14:textId="77777777" w:rsidR="00CD48FE" w:rsidRDefault="00CD48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AA5C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CCE0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6C2DA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C291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863B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FAEE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9C0D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24DD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2CA3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B435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EF438B"/>
    <w:multiLevelType w:val="hybridMultilevel"/>
    <w:tmpl w:val="7462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265962">
    <w:abstractNumId w:val="9"/>
  </w:num>
  <w:num w:numId="2" w16cid:durableId="2041316370">
    <w:abstractNumId w:val="7"/>
  </w:num>
  <w:num w:numId="3" w16cid:durableId="1983147538">
    <w:abstractNumId w:val="6"/>
  </w:num>
  <w:num w:numId="4" w16cid:durableId="1716152727">
    <w:abstractNumId w:val="5"/>
  </w:num>
  <w:num w:numId="5" w16cid:durableId="1707755998">
    <w:abstractNumId w:val="4"/>
  </w:num>
  <w:num w:numId="6" w16cid:durableId="1208252319">
    <w:abstractNumId w:val="8"/>
  </w:num>
  <w:num w:numId="7" w16cid:durableId="318771678">
    <w:abstractNumId w:val="3"/>
  </w:num>
  <w:num w:numId="8" w16cid:durableId="699207030">
    <w:abstractNumId w:val="2"/>
  </w:num>
  <w:num w:numId="9" w16cid:durableId="1241256598">
    <w:abstractNumId w:val="1"/>
  </w:num>
  <w:num w:numId="10" w16cid:durableId="542791983">
    <w:abstractNumId w:val="0"/>
  </w:num>
  <w:num w:numId="11" w16cid:durableId="4348335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81XK+uEOGhFr/Tq68nswK5pT+tpgObv+97rT60eRpHtdbqodGQElhl5va4nf/SrAWGrNADveHLWNIhcUkc7GKA==" w:salt="DuPQFkAbT68lr0u+I2gLW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D9"/>
    <w:rsid w:val="00000D8C"/>
    <w:rsid w:val="00005AF7"/>
    <w:rsid w:val="000072E7"/>
    <w:rsid w:val="00007B3C"/>
    <w:rsid w:val="00014DA6"/>
    <w:rsid w:val="00015801"/>
    <w:rsid w:val="0003049C"/>
    <w:rsid w:val="00035EE1"/>
    <w:rsid w:val="00052126"/>
    <w:rsid w:val="00057B4F"/>
    <w:rsid w:val="00060C7D"/>
    <w:rsid w:val="00061C6A"/>
    <w:rsid w:val="00072219"/>
    <w:rsid w:val="0007251E"/>
    <w:rsid w:val="00072A9D"/>
    <w:rsid w:val="0008074C"/>
    <w:rsid w:val="00093EA1"/>
    <w:rsid w:val="000A1479"/>
    <w:rsid w:val="000A1919"/>
    <w:rsid w:val="000A3D8D"/>
    <w:rsid w:val="000A48DD"/>
    <w:rsid w:val="000A6DDB"/>
    <w:rsid w:val="000B1D16"/>
    <w:rsid w:val="000B25DF"/>
    <w:rsid w:val="000B5A28"/>
    <w:rsid w:val="000B5F55"/>
    <w:rsid w:val="000C2E18"/>
    <w:rsid w:val="000C58FD"/>
    <w:rsid w:val="000D7BBC"/>
    <w:rsid w:val="000E0788"/>
    <w:rsid w:val="000E20A4"/>
    <w:rsid w:val="000E5926"/>
    <w:rsid w:val="00102306"/>
    <w:rsid w:val="0012184A"/>
    <w:rsid w:val="001242F8"/>
    <w:rsid w:val="00130A78"/>
    <w:rsid w:val="00131A53"/>
    <w:rsid w:val="00136BC1"/>
    <w:rsid w:val="00136F57"/>
    <w:rsid w:val="0014222F"/>
    <w:rsid w:val="00143C67"/>
    <w:rsid w:val="00144891"/>
    <w:rsid w:val="00156168"/>
    <w:rsid w:val="001607BE"/>
    <w:rsid w:val="00167356"/>
    <w:rsid w:val="00170395"/>
    <w:rsid w:val="0017268B"/>
    <w:rsid w:val="00177168"/>
    <w:rsid w:val="00177BC3"/>
    <w:rsid w:val="00182419"/>
    <w:rsid w:val="001930B1"/>
    <w:rsid w:val="001A06B4"/>
    <w:rsid w:val="001A138C"/>
    <w:rsid w:val="001A29B4"/>
    <w:rsid w:val="001A49E8"/>
    <w:rsid w:val="001A5314"/>
    <w:rsid w:val="001B72F3"/>
    <w:rsid w:val="001C6133"/>
    <w:rsid w:val="001C7874"/>
    <w:rsid w:val="001E7E9A"/>
    <w:rsid w:val="001F1727"/>
    <w:rsid w:val="001F5FA8"/>
    <w:rsid w:val="001F7642"/>
    <w:rsid w:val="00200B67"/>
    <w:rsid w:val="00223163"/>
    <w:rsid w:val="002364CF"/>
    <w:rsid w:val="002536CD"/>
    <w:rsid w:val="00253EA4"/>
    <w:rsid w:val="002565C7"/>
    <w:rsid w:val="00257C5A"/>
    <w:rsid w:val="00261B72"/>
    <w:rsid w:val="002640E5"/>
    <w:rsid w:val="00267523"/>
    <w:rsid w:val="00270481"/>
    <w:rsid w:val="002759CB"/>
    <w:rsid w:val="00292465"/>
    <w:rsid w:val="00294567"/>
    <w:rsid w:val="00297F2D"/>
    <w:rsid w:val="002A2A1A"/>
    <w:rsid w:val="002B1E4A"/>
    <w:rsid w:val="002B3DC3"/>
    <w:rsid w:val="002D2215"/>
    <w:rsid w:val="002E511B"/>
    <w:rsid w:val="002E5D18"/>
    <w:rsid w:val="002E7A59"/>
    <w:rsid w:val="002F1970"/>
    <w:rsid w:val="002F56CB"/>
    <w:rsid w:val="002F6D42"/>
    <w:rsid w:val="0030195E"/>
    <w:rsid w:val="0030624C"/>
    <w:rsid w:val="00306C54"/>
    <w:rsid w:val="00307D84"/>
    <w:rsid w:val="003141D9"/>
    <w:rsid w:val="0031482D"/>
    <w:rsid w:val="00315C8F"/>
    <w:rsid w:val="003216B8"/>
    <w:rsid w:val="003227B8"/>
    <w:rsid w:val="003232D9"/>
    <w:rsid w:val="003400B4"/>
    <w:rsid w:val="003411A1"/>
    <w:rsid w:val="00344A7C"/>
    <w:rsid w:val="003455B3"/>
    <w:rsid w:val="00361494"/>
    <w:rsid w:val="00362121"/>
    <w:rsid w:val="00365C35"/>
    <w:rsid w:val="00365F76"/>
    <w:rsid w:val="0037274A"/>
    <w:rsid w:val="003751FF"/>
    <w:rsid w:val="0038109B"/>
    <w:rsid w:val="00383091"/>
    <w:rsid w:val="00397488"/>
    <w:rsid w:val="003A04A7"/>
    <w:rsid w:val="003A07BF"/>
    <w:rsid w:val="003A0BA9"/>
    <w:rsid w:val="003A16EA"/>
    <w:rsid w:val="003A3970"/>
    <w:rsid w:val="003B102D"/>
    <w:rsid w:val="003B4C5D"/>
    <w:rsid w:val="003C0C9C"/>
    <w:rsid w:val="003D2C5E"/>
    <w:rsid w:val="003E1E50"/>
    <w:rsid w:val="003E2AAB"/>
    <w:rsid w:val="003F3275"/>
    <w:rsid w:val="004009ED"/>
    <w:rsid w:val="00402020"/>
    <w:rsid w:val="004029D3"/>
    <w:rsid w:val="00405ACB"/>
    <w:rsid w:val="00406374"/>
    <w:rsid w:val="0040772F"/>
    <w:rsid w:val="00413B11"/>
    <w:rsid w:val="00416B2B"/>
    <w:rsid w:val="00422C95"/>
    <w:rsid w:val="00424E16"/>
    <w:rsid w:val="0043037A"/>
    <w:rsid w:val="00433706"/>
    <w:rsid w:val="00434E3A"/>
    <w:rsid w:val="00437E52"/>
    <w:rsid w:val="004420E8"/>
    <w:rsid w:val="00442331"/>
    <w:rsid w:val="00446AFE"/>
    <w:rsid w:val="00451A07"/>
    <w:rsid w:val="00452430"/>
    <w:rsid w:val="0045583E"/>
    <w:rsid w:val="004604E7"/>
    <w:rsid w:val="00466FD2"/>
    <w:rsid w:val="00470E0C"/>
    <w:rsid w:val="00482DA8"/>
    <w:rsid w:val="00483F81"/>
    <w:rsid w:val="004923CB"/>
    <w:rsid w:val="004A5D7D"/>
    <w:rsid w:val="004A6DDD"/>
    <w:rsid w:val="004B179F"/>
    <w:rsid w:val="004B52DC"/>
    <w:rsid w:val="004C41B7"/>
    <w:rsid w:val="004D6103"/>
    <w:rsid w:val="004D6C4A"/>
    <w:rsid w:val="004D751A"/>
    <w:rsid w:val="004E0B2A"/>
    <w:rsid w:val="004E1C44"/>
    <w:rsid w:val="004E3D79"/>
    <w:rsid w:val="004E4D05"/>
    <w:rsid w:val="004F6106"/>
    <w:rsid w:val="00510440"/>
    <w:rsid w:val="00513D07"/>
    <w:rsid w:val="005304A8"/>
    <w:rsid w:val="00532AB0"/>
    <w:rsid w:val="00535C14"/>
    <w:rsid w:val="005437A0"/>
    <w:rsid w:val="00550637"/>
    <w:rsid w:val="005516BF"/>
    <w:rsid w:val="005528D2"/>
    <w:rsid w:val="005679E3"/>
    <w:rsid w:val="00581ED1"/>
    <w:rsid w:val="00587416"/>
    <w:rsid w:val="00590BA9"/>
    <w:rsid w:val="00591416"/>
    <w:rsid w:val="005915D1"/>
    <w:rsid w:val="00594347"/>
    <w:rsid w:val="005A04F3"/>
    <w:rsid w:val="005A6B97"/>
    <w:rsid w:val="005B0086"/>
    <w:rsid w:val="005B266B"/>
    <w:rsid w:val="005B3E2D"/>
    <w:rsid w:val="005B47FE"/>
    <w:rsid w:val="005B7507"/>
    <w:rsid w:val="005B7D5A"/>
    <w:rsid w:val="005D227A"/>
    <w:rsid w:val="005D5831"/>
    <w:rsid w:val="005E0983"/>
    <w:rsid w:val="005E0C44"/>
    <w:rsid w:val="005E22B1"/>
    <w:rsid w:val="005E4B5A"/>
    <w:rsid w:val="005F5FBC"/>
    <w:rsid w:val="0060536B"/>
    <w:rsid w:val="00606F2C"/>
    <w:rsid w:val="00607891"/>
    <w:rsid w:val="006353D9"/>
    <w:rsid w:val="00635EDC"/>
    <w:rsid w:val="006456A5"/>
    <w:rsid w:val="00654FC4"/>
    <w:rsid w:val="00666F3A"/>
    <w:rsid w:val="00673023"/>
    <w:rsid w:val="0067753A"/>
    <w:rsid w:val="006878F8"/>
    <w:rsid w:val="006A1B87"/>
    <w:rsid w:val="006C3979"/>
    <w:rsid w:val="006C46BB"/>
    <w:rsid w:val="006C683C"/>
    <w:rsid w:val="006D6CEF"/>
    <w:rsid w:val="006E1FDC"/>
    <w:rsid w:val="006E5BA7"/>
    <w:rsid w:val="006F20A6"/>
    <w:rsid w:val="006F4F71"/>
    <w:rsid w:val="006F5BED"/>
    <w:rsid w:val="00701AC4"/>
    <w:rsid w:val="00702DFD"/>
    <w:rsid w:val="00705639"/>
    <w:rsid w:val="00707B39"/>
    <w:rsid w:val="00715BE6"/>
    <w:rsid w:val="00717D7E"/>
    <w:rsid w:val="00722885"/>
    <w:rsid w:val="00743158"/>
    <w:rsid w:val="00744097"/>
    <w:rsid w:val="007443C7"/>
    <w:rsid w:val="00746F1D"/>
    <w:rsid w:val="007524E9"/>
    <w:rsid w:val="007628B0"/>
    <w:rsid w:val="00766D5B"/>
    <w:rsid w:val="00767487"/>
    <w:rsid w:val="00767EF7"/>
    <w:rsid w:val="007707A3"/>
    <w:rsid w:val="00780E1C"/>
    <w:rsid w:val="00781A3C"/>
    <w:rsid w:val="007825F8"/>
    <w:rsid w:val="00783875"/>
    <w:rsid w:val="0079074F"/>
    <w:rsid w:val="00790DD0"/>
    <w:rsid w:val="007B1C65"/>
    <w:rsid w:val="007B5284"/>
    <w:rsid w:val="007B6049"/>
    <w:rsid w:val="007C0B21"/>
    <w:rsid w:val="007D1956"/>
    <w:rsid w:val="007E0B56"/>
    <w:rsid w:val="007E0E6D"/>
    <w:rsid w:val="007E1CB5"/>
    <w:rsid w:val="007E3E45"/>
    <w:rsid w:val="007E435C"/>
    <w:rsid w:val="007E4845"/>
    <w:rsid w:val="007E5180"/>
    <w:rsid w:val="007E63BC"/>
    <w:rsid w:val="007E7A29"/>
    <w:rsid w:val="0080147D"/>
    <w:rsid w:val="00807FD0"/>
    <w:rsid w:val="00814290"/>
    <w:rsid w:val="00816F3B"/>
    <w:rsid w:val="008244C4"/>
    <w:rsid w:val="008304F8"/>
    <w:rsid w:val="008406EF"/>
    <w:rsid w:val="00840E2C"/>
    <w:rsid w:val="00845A35"/>
    <w:rsid w:val="008473D7"/>
    <w:rsid w:val="00847814"/>
    <w:rsid w:val="00851BA2"/>
    <w:rsid w:val="00852D88"/>
    <w:rsid w:val="00852EB4"/>
    <w:rsid w:val="00862AB3"/>
    <w:rsid w:val="00866E66"/>
    <w:rsid w:val="00867552"/>
    <w:rsid w:val="00867C21"/>
    <w:rsid w:val="00870B75"/>
    <w:rsid w:val="0087240D"/>
    <w:rsid w:val="0088104D"/>
    <w:rsid w:val="008815E4"/>
    <w:rsid w:val="0088216F"/>
    <w:rsid w:val="00885F1A"/>
    <w:rsid w:val="00886CF6"/>
    <w:rsid w:val="008874AA"/>
    <w:rsid w:val="00897966"/>
    <w:rsid w:val="008A3FC3"/>
    <w:rsid w:val="008A4F58"/>
    <w:rsid w:val="008A555F"/>
    <w:rsid w:val="008B1E8A"/>
    <w:rsid w:val="008B42F7"/>
    <w:rsid w:val="008B51B0"/>
    <w:rsid w:val="008C5F50"/>
    <w:rsid w:val="008C69D4"/>
    <w:rsid w:val="008E02E5"/>
    <w:rsid w:val="008E34F0"/>
    <w:rsid w:val="008E441A"/>
    <w:rsid w:val="008F3394"/>
    <w:rsid w:val="008F4826"/>
    <w:rsid w:val="008F7F90"/>
    <w:rsid w:val="009006CB"/>
    <w:rsid w:val="009021D5"/>
    <w:rsid w:val="00903A8E"/>
    <w:rsid w:val="0090433D"/>
    <w:rsid w:val="00904AF8"/>
    <w:rsid w:val="009160B7"/>
    <w:rsid w:val="00917E8A"/>
    <w:rsid w:val="00920EA4"/>
    <w:rsid w:val="0092362C"/>
    <w:rsid w:val="00941DFA"/>
    <w:rsid w:val="0095210E"/>
    <w:rsid w:val="00957298"/>
    <w:rsid w:val="00957A65"/>
    <w:rsid w:val="00965404"/>
    <w:rsid w:val="00967019"/>
    <w:rsid w:val="00972874"/>
    <w:rsid w:val="00982701"/>
    <w:rsid w:val="00982978"/>
    <w:rsid w:val="00985424"/>
    <w:rsid w:val="009867A0"/>
    <w:rsid w:val="009924B0"/>
    <w:rsid w:val="009A031F"/>
    <w:rsid w:val="009A089E"/>
    <w:rsid w:val="009A3567"/>
    <w:rsid w:val="009A5718"/>
    <w:rsid w:val="009B08D5"/>
    <w:rsid w:val="009B35EB"/>
    <w:rsid w:val="009B3B39"/>
    <w:rsid w:val="009B404C"/>
    <w:rsid w:val="009C0718"/>
    <w:rsid w:val="009C5FE5"/>
    <w:rsid w:val="009D1533"/>
    <w:rsid w:val="009D1A83"/>
    <w:rsid w:val="009E2D2B"/>
    <w:rsid w:val="009F18A2"/>
    <w:rsid w:val="009F19C6"/>
    <w:rsid w:val="009F5063"/>
    <w:rsid w:val="00A0219B"/>
    <w:rsid w:val="00A04AAA"/>
    <w:rsid w:val="00A05640"/>
    <w:rsid w:val="00A1267B"/>
    <w:rsid w:val="00A12D0A"/>
    <w:rsid w:val="00A137C7"/>
    <w:rsid w:val="00A24267"/>
    <w:rsid w:val="00A269C5"/>
    <w:rsid w:val="00A27247"/>
    <w:rsid w:val="00A30B02"/>
    <w:rsid w:val="00A41C18"/>
    <w:rsid w:val="00A423B9"/>
    <w:rsid w:val="00A4432D"/>
    <w:rsid w:val="00A46E64"/>
    <w:rsid w:val="00A521AC"/>
    <w:rsid w:val="00A539BA"/>
    <w:rsid w:val="00A60588"/>
    <w:rsid w:val="00A648B8"/>
    <w:rsid w:val="00A66855"/>
    <w:rsid w:val="00A70589"/>
    <w:rsid w:val="00A73EF3"/>
    <w:rsid w:val="00A80287"/>
    <w:rsid w:val="00A8080C"/>
    <w:rsid w:val="00A9624F"/>
    <w:rsid w:val="00AA458E"/>
    <w:rsid w:val="00AB0714"/>
    <w:rsid w:val="00AB076D"/>
    <w:rsid w:val="00AB713C"/>
    <w:rsid w:val="00AC2539"/>
    <w:rsid w:val="00AC6C91"/>
    <w:rsid w:val="00AC7990"/>
    <w:rsid w:val="00AD0478"/>
    <w:rsid w:val="00AD0FEB"/>
    <w:rsid w:val="00AD5DF9"/>
    <w:rsid w:val="00AD6995"/>
    <w:rsid w:val="00AE3C25"/>
    <w:rsid w:val="00AE6198"/>
    <w:rsid w:val="00AF44B6"/>
    <w:rsid w:val="00AF6A62"/>
    <w:rsid w:val="00B007BC"/>
    <w:rsid w:val="00B00C00"/>
    <w:rsid w:val="00B01D49"/>
    <w:rsid w:val="00B1004A"/>
    <w:rsid w:val="00B13580"/>
    <w:rsid w:val="00B16507"/>
    <w:rsid w:val="00B234CF"/>
    <w:rsid w:val="00B23B1E"/>
    <w:rsid w:val="00B23DBA"/>
    <w:rsid w:val="00B262D5"/>
    <w:rsid w:val="00B315DD"/>
    <w:rsid w:val="00B35D05"/>
    <w:rsid w:val="00B36EB6"/>
    <w:rsid w:val="00B46A14"/>
    <w:rsid w:val="00B64805"/>
    <w:rsid w:val="00B72F09"/>
    <w:rsid w:val="00B81695"/>
    <w:rsid w:val="00B90A4E"/>
    <w:rsid w:val="00B96DB0"/>
    <w:rsid w:val="00BA60C3"/>
    <w:rsid w:val="00BB0060"/>
    <w:rsid w:val="00BB02D6"/>
    <w:rsid w:val="00BB601E"/>
    <w:rsid w:val="00BC2937"/>
    <w:rsid w:val="00BC73AE"/>
    <w:rsid w:val="00BD3866"/>
    <w:rsid w:val="00BD6AEA"/>
    <w:rsid w:val="00BF0A7C"/>
    <w:rsid w:val="00C01FBC"/>
    <w:rsid w:val="00C05918"/>
    <w:rsid w:val="00C05FE5"/>
    <w:rsid w:val="00C172B5"/>
    <w:rsid w:val="00C25539"/>
    <w:rsid w:val="00C26C28"/>
    <w:rsid w:val="00C37104"/>
    <w:rsid w:val="00C41AF0"/>
    <w:rsid w:val="00C42801"/>
    <w:rsid w:val="00C43145"/>
    <w:rsid w:val="00C44B59"/>
    <w:rsid w:val="00C45C4E"/>
    <w:rsid w:val="00C75604"/>
    <w:rsid w:val="00C77796"/>
    <w:rsid w:val="00C90129"/>
    <w:rsid w:val="00C943F5"/>
    <w:rsid w:val="00C94D6C"/>
    <w:rsid w:val="00CA2B60"/>
    <w:rsid w:val="00CA77DB"/>
    <w:rsid w:val="00CB7C59"/>
    <w:rsid w:val="00CC06AC"/>
    <w:rsid w:val="00CC380E"/>
    <w:rsid w:val="00CC4BFB"/>
    <w:rsid w:val="00CC7AE3"/>
    <w:rsid w:val="00CD0A92"/>
    <w:rsid w:val="00CD43F1"/>
    <w:rsid w:val="00CD48FE"/>
    <w:rsid w:val="00CD4CC1"/>
    <w:rsid w:val="00CD598D"/>
    <w:rsid w:val="00CD7003"/>
    <w:rsid w:val="00CE5E1E"/>
    <w:rsid w:val="00CF28B4"/>
    <w:rsid w:val="00CF6811"/>
    <w:rsid w:val="00CF7127"/>
    <w:rsid w:val="00D002F8"/>
    <w:rsid w:val="00D00F90"/>
    <w:rsid w:val="00D034FE"/>
    <w:rsid w:val="00D04136"/>
    <w:rsid w:val="00D05BF5"/>
    <w:rsid w:val="00D11482"/>
    <w:rsid w:val="00D12549"/>
    <w:rsid w:val="00D1573A"/>
    <w:rsid w:val="00D21E4B"/>
    <w:rsid w:val="00D22F3E"/>
    <w:rsid w:val="00D274C3"/>
    <w:rsid w:val="00D27ABA"/>
    <w:rsid w:val="00D3009A"/>
    <w:rsid w:val="00D33679"/>
    <w:rsid w:val="00D42B84"/>
    <w:rsid w:val="00D4521E"/>
    <w:rsid w:val="00D5031A"/>
    <w:rsid w:val="00D51F8E"/>
    <w:rsid w:val="00D568E4"/>
    <w:rsid w:val="00D6613A"/>
    <w:rsid w:val="00D67BF3"/>
    <w:rsid w:val="00D705FD"/>
    <w:rsid w:val="00D813C2"/>
    <w:rsid w:val="00D8195A"/>
    <w:rsid w:val="00D87779"/>
    <w:rsid w:val="00D87A0F"/>
    <w:rsid w:val="00D9484F"/>
    <w:rsid w:val="00DA12B0"/>
    <w:rsid w:val="00DA2087"/>
    <w:rsid w:val="00DA2BB1"/>
    <w:rsid w:val="00DB0C1A"/>
    <w:rsid w:val="00DB682D"/>
    <w:rsid w:val="00DB72E4"/>
    <w:rsid w:val="00DC10C6"/>
    <w:rsid w:val="00DC2AF4"/>
    <w:rsid w:val="00DC3131"/>
    <w:rsid w:val="00DC3AA2"/>
    <w:rsid w:val="00DC3F8D"/>
    <w:rsid w:val="00DC789E"/>
    <w:rsid w:val="00DD062F"/>
    <w:rsid w:val="00DD2251"/>
    <w:rsid w:val="00DD2D0D"/>
    <w:rsid w:val="00DD6F8E"/>
    <w:rsid w:val="00DF282F"/>
    <w:rsid w:val="00E040F8"/>
    <w:rsid w:val="00E11EFD"/>
    <w:rsid w:val="00E122B9"/>
    <w:rsid w:val="00E17338"/>
    <w:rsid w:val="00E2308D"/>
    <w:rsid w:val="00E2360C"/>
    <w:rsid w:val="00E23FA8"/>
    <w:rsid w:val="00E24F56"/>
    <w:rsid w:val="00E263EA"/>
    <w:rsid w:val="00E31996"/>
    <w:rsid w:val="00E36A6C"/>
    <w:rsid w:val="00E3794E"/>
    <w:rsid w:val="00E4156D"/>
    <w:rsid w:val="00E445A8"/>
    <w:rsid w:val="00E51A43"/>
    <w:rsid w:val="00E53D7F"/>
    <w:rsid w:val="00E56DFD"/>
    <w:rsid w:val="00E56FB1"/>
    <w:rsid w:val="00E5708F"/>
    <w:rsid w:val="00E60422"/>
    <w:rsid w:val="00E65EF6"/>
    <w:rsid w:val="00E66D98"/>
    <w:rsid w:val="00E75D1E"/>
    <w:rsid w:val="00E81E5C"/>
    <w:rsid w:val="00E844F3"/>
    <w:rsid w:val="00E91EB6"/>
    <w:rsid w:val="00E94B7B"/>
    <w:rsid w:val="00EA3299"/>
    <w:rsid w:val="00EB5C82"/>
    <w:rsid w:val="00EB66E6"/>
    <w:rsid w:val="00EC1F5C"/>
    <w:rsid w:val="00ED1E76"/>
    <w:rsid w:val="00ED23C2"/>
    <w:rsid w:val="00ED42BA"/>
    <w:rsid w:val="00EE1B37"/>
    <w:rsid w:val="00EE4D7C"/>
    <w:rsid w:val="00EF3DC9"/>
    <w:rsid w:val="00EF460C"/>
    <w:rsid w:val="00F058E2"/>
    <w:rsid w:val="00F1027F"/>
    <w:rsid w:val="00F14911"/>
    <w:rsid w:val="00F1535E"/>
    <w:rsid w:val="00F235E6"/>
    <w:rsid w:val="00F249C3"/>
    <w:rsid w:val="00F526C3"/>
    <w:rsid w:val="00F55038"/>
    <w:rsid w:val="00F60E33"/>
    <w:rsid w:val="00F741CE"/>
    <w:rsid w:val="00F769AA"/>
    <w:rsid w:val="00F85182"/>
    <w:rsid w:val="00FA095B"/>
    <w:rsid w:val="00FA0AA2"/>
    <w:rsid w:val="00FA7BD2"/>
    <w:rsid w:val="00FB366B"/>
    <w:rsid w:val="00FC0F1B"/>
    <w:rsid w:val="00FC304E"/>
    <w:rsid w:val="00FC71C6"/>
    <w:rsid w:val="00FD1998"/>
    <w:rsid w:val="00FE1CD4"/>
    <w:rsid w:val="00FE1DCF"/>
    <w:rsid w:val="00FE5972"/>
    <w:rsid w:val="00FF2060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7EF577"/>
  <w15:docId w15:val="{0F51AC09-D591-4CF5-8C5E-E36C9156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7C"/>
  </w:style>
  <w:style w:type="paragraph" w:styleId="Heading1">
    <w:name w:val="heading 1"/>
    <w:basedOn w:val="Normal"/>
    <w:next w:val="Normal"/>
    <w:link w:val="Heading1Char"/>
    <w:uiPriority w:val="9"/>
    <w:qFormat/>
    <w:rsid w:val="000C5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8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8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8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8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8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8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8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8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3D9"/>
  </w:style>
  <w:style w:type="paragraph" w:styleId="Footer">
    <w:name w:val="footer"/>
    <w:basedOn w:val="Normal"/>
    <w:link w:val="FooterChar"/>
    <w:uiPriority w:val="99"/>
    <w:unhideWhenUsed/>
    <w:rsid w:val="00635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3D9"/>
  </w:style>
  <w:style w:type="paragraph" w:styleId="BalloonText">
    <w:name w:val="Balloon Text"/>
    <w:basedOn w:val="Normal"/>
    <w:link w:val="BalloonTextChar"/>
    <w:uiPriority w:val="99"/>
    <w:semiHidden/>
    <w:unhideWhenUsed/>
    <w:rsid w:val="00EE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C58FD"/>
  </w:style>
  <w:style w:type="paragraph" w:styleId="BlockText">
    <w:name w:val="Block Text"/>
    <w:basedOn w:val="Normal"/>
    <w:uiPriority w:val="99"/>
    <w:semiHidden/>
    <w:unhideWhenUsed/>
    <w:rsid w:val="000C58F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C5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58FD"/>
  </w:style>
  <w:style w:type="paragraph" w:styleId="BodyText2">
    <w:name w:val="Body Text 2"/>
    <w:basedOn w:val="Normal"/>
    <w:link w:val="BodyText2Char"/>
    <w:uiPriority w:val="99"/>
    <w:semiHidden/>
    <w:unhideWhenUsed/>
    <w:rsid w:val="000C5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58FD"/>
  </w:style>
  <w:style w:type="paragraph" w:styleId="BodyText3">
    <w:name w:val="Body Text 3"/>
    <w:basedOn w:val="Normal"/>
    <w:link w:val="BodyText3Char"/>
    <w:uiPriority w:val="99"/>
    <w:semiHidden/>
    <w:unhideWhenUsed/>
    <w:rsid w:val="000C58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58F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C58F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C58F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5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58F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C58F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C58F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C5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C58F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C58F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C58F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58F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C58F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C58FD"/>
  </w:style>
  <w:style w:type="paragraph" w:styleId="CommentText">
    <w:name w:val="annotation text"/>
    <w:basedOn w:val="Normal"/>
    <w:link w:val="CommentTextChar"/>
    <w:uiPriority w:val="99"/>
    <w:semiHidden/>
    <w:unhideWhenUsed/>
    <w:rsid w:val="000C5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F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C58FD"/>
  </w:style>
  <w:style w:type="character" w:customStyle="1" w:styleId="DateChar">
    <w:name w:val="Date Char"/>
    <w:basedOn w:val="DefaultParagraphFont"/>
    <w:link w:val="Date"/>
    <w:uiPriority w:val="99"/>
    <w:semiHidden/>
    <w:rsid w:val="000C58FD"/>
  </w:style>
  <w:style w:type="paragraph" w:styleId="DocumentMap">
    <w:name w:val="Document Map"/>
    <w:basedOn w:val="Normal"/>
    <w:link w:val="DocumentMapChar"/>
    <w:uiPriority w:val="99"/>
    <w:semiHidden/>
    <w:unhideWhenUsed/>
    <w:rsid w:val="000C58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58F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C58F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C58FD"/>
  </w:style>
  <w:style w:type="paragraph" w:styleId="EndnoteText">
    <w:name w:val="endnote text"/>
    <w:basedOn w:val="Normal"/>
    <w:link w:val="EndnoteTextChar"/>
    <w:uiPriority w:val="99"/>
    <w:semiHidden/>
    <w:unhideWhenUsed/>
    <w:rsid w:val="000C58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58F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C58F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C58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58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58F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58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8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8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8F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8F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8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8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8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8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C58F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C58F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58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58F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C58F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C58F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C58F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C58F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C58F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C58F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C58F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C58F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C58F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C58F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8F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8FD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0C58F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C5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C5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C5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C5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C58F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C5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C5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C5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C5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C5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C5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C5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C5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C5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C5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C5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C5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C5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C5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C58F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C58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C58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5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58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C58F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C58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C58F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C58F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C58FD"/>
  </w:style>
  <w:style w:type="paragraph" w:styleId="PlainText">
    <w:name w:val="Plain Text"/>
    <w:basedOn w:val="Normal"/>
    <w:link w:val="PlainTextChar"/>
    <w:uiPriority w:val="99"/>
    <w:semiHidden/>
    <w:unhideWhenUsed/>
    <w:rsid w:val="000C58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58F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C5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8F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C5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C58FD"/>
  </w:style>
  <w:style w:type="paragraph" w:styleId="Signature">
    <w:name w:val="Signature"/>
    <w:basedOn w:val="Normal"/>
    <w:link w:val="SignatureChar"/>
    <w:uiPriority w:val="99"/>
    <w:semiHidden/>
    <w:unhideWhenUsed/>
    <w:rsid w:val="000C58F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C58FD"/>
  </w:style>
  <w:style w:type="paragraph" w:styleId="Subtitle">
    <w:name w:val="Subtitle"/>
    <w:basedOn w:val="Normal"/>
    <w:next w:val="Normal"/>
    <w:link w:val="SubtitleChar"/>
    <w:uiPriority w:val="11"/>
    <w:qFormat/>
    <w:rsid w:val="000C58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58FD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C58F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C58F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C58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C58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C58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C5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C5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C5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C5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C5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C5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C5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C5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58FD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EE1B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Revision">
    <w:name w:val="Revision"/>
    <w:hidden/>
    <w:uiPriority w:val="99"/>
    <w:semiHidden/>
    <w:rsid w:val="006F5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8e7945-2313-4b94-8038-8773ec310b21" xsi:nil="true"/>
    <MigrationWizIdPermissions xmlns="84c5c710-bcf6-44e4-aa05-3bfe865ed847" xsi:nil="true"/>
    <MigrationWizId xmlns="84c5c710-bcf6-44e4-aa05-3bfe865ed847">b0ea8379-64ea-4a04-ba2c-dba817e69202</MigrationWizId>
    <MigrationWizIdVersion xmlns="84c5c710-bcf6-44e4-aa05-3bfe865ed847">b0ea8379-64ea-4a04-ba2c-dba817e69202-638212229830000000</MigrationWizIdVersion>
    <lcf76f155ced4ddcb4097134ff3c332f xmlns="84c5c710-bcf6-44e4-aa05-3bfe865ed847">
      <Terms xmlns="http://schemas.microsoft.com/office/infopath/2007/PartnerControls"/>
    </lcf76f155ced4ddcb4097134ff3c332f>
    <lcf76f155ced4ddcb4097134ff3c332f1 xmlns="84c5c710-bcf6-44e4-aa05-3bfe865ed847" xsi:nil="true"/>
    <lcf76f155ced4ddcb4097134ff3c332f0 xmlns="84c5c710-bcf6-44e4-aa05-3bfe865ed8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584DD3620D14587E031421B76E48C" ma:contentTypeVersion="19" ma:contentTypeDescription="Create a new document." ma:contentTypeScope="" ma:versionID="d10d82408bc84d9e77231166636c1b04">
  <xsd:schema xmlns:xsd="http://www.w3.org/2001/XMLSchema" xmlns:xs="http://www.w3.org/2001/XMLSchema" xmlns:p="http://schemas.microsoft.com/office/2006/metadata/properties" xmlns:ns2="84c5c710-bcf6-44e4-aa05-3bfe865ed847" xmlns:ns3="4d1b21d4-5051-45e3-82a6-8518c12b1a7d" xmlns:ns4="7c8e7945-2313-4b94-8038-8773ec310b21" targetNamespace="http://schemas.microsoft.com/office/2006/metadata/properties" ma:root="true" ma:fieldsID="2f97fa5c5e233b96879f89baf7164e1c" ns2:_="" ns3:_="" ns4:_="">
    <xsd:import namespace="84c5c710-bcf6-44e4-aa05-3bfe865ed847"/>
    <xsd:import namespace="4d1b21d4-5051-45e3-82a6-8518c12b1a7d"/>
    <xsd:import namespace="7c8e7945-2313-4b94-8038-8773ec310b21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1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5c710-bcf6-44e4-aa05-3bfe865ed84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1" ma:index="17" nillable="true" ma:displayName="Image Tags_0" ma:hidden="true" ma:internalName="lcf76f155ced4ddcb4097134ff3c332f1" ma:readOnly="fals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4cfad1-47ce-4a8d-92fa-11911a9a0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b21d4-5051-45e3-82a6-8518c12b1a7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e7945-2313-4b94-8038-8773ec310b2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91c9022-5f32-442c-a4b0-40b057a01bbb}" ma:internalName="TaxCatchAll" ma:showField="CatchAllData" ma:web="7c8e7945-2313-4b94-8038-8773ec310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6B9B3-56DB-4A3B-A08B-4398BC18E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67F6F-8A32-459B-9763-EDF39FF835DD}">
  <ds:schemaRefs>
    <ds:schemaRef ds:uri="http://schemas.microsoft.com/office/2006/metadata/properties"/>
    <ds:schemaRef ds:uri="http://schemas.microsoft.com/office/infopath/2007/PartnerControls"/>
    <ds:schemaRef ds:uri="7c8e7945-2313-4b94-8038-8773ec310b21"/>
    <ds:schemaRef ds:uri="84c5c710-bcf6-44e4-aa05-3bfe865ed847"/>
  </ds:schemaRefs>
</ds:datastoreItem>
</file>

<file path=customXml/itemProps3.xml><?xml version="1.0" encoding="utf-8"?>
<ds:datastoreItem xmlns:ds="http://schemas.openxmlformats.org/officeDocument/2006/customXml" ds:itemID="{18067DE1-2288-4036-BF79-2F6C86DEF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5c710-bcf6-44e4-aa05-3bfe865ed847"/>
    <ds:schemaRef ds:uri="4d1b21d4-5051-45e3-82a6-8518c12b1a7d"/>
    <ds:schemaRef ds:uri="7c8e7945-2313-4b94-8038-8773ec310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2931C8-E69E-4C75-92CE-E63F7DB95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631</Words>
  <Characters>3597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Kuhlman</dc:creator>
  <cp:lastModifiedBy>Christina Reef</cp:lastModifiedBy>
  <cp:revision>17</cp:revision>
  <cp:lastPrinted>2025-03-31T11:46:00Z</cp:lastPrinted>
  <dcterms:created xsi:type="dcterms:W3CDTF">2025-04-02T13:56:00Z</dcterms:created>
  <dcterms:modified xsi:type="dcterms:W3CDTF">2025-04-10T13:07:00Z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0x0101000A7584DD3620D14587E031421B76E48C</vt:lpwstr>
  </property>
  <property fmtid="{D5CDD505-2E9C-101B-9397-08002B2CF9AE}" pid="3" name="MediaServiceImageTags">
    <vt:lpwstr/>
  </property>
</Properties>
</file>